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002C05E" w14:textId="691E2919" w:rsidR="00CA5F24" w:rsidRDefault="00910526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51B9D3E" wp14:editId="57B01E68">
                <wp:simplePos x="0" y="0"/>
                <wp:positionH relativeFrom="column">
                  <wp:posOffset>4695825</wp:posOffset>
                </wp:positionH>
                <wp:positionV relativeFrom="paragraph">
                  <wp:posOffset>6162675</wp:posOffset>
                </wp:positionV>
                <wp:extent cx="1619250" cy="155257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97720" w14:textId="1CF39957" w:rsidR="00910526" w:rsidRPr="00910526" w:rsidRDefault="0091052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45C9200" wp14:editId="6DA3F650">
                                  <wp:extent cx="1466850" cy="14668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58472" t="75590" r="32952" b="91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51B9D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9.75pt;margin-top:485.25pt;width:127.5pt;height:122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" filled="f" stroked="f">
                <v:textbox>
                  <w:txbxContent>
                    <w:p w14:paraId="25097720" w14:textId="1CF39957" w:rsidR="00910526" w:rsidRPr="00910526" w:rsidRDefault="00910526">
                      <w:pPr>
                        <w:rPr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5C9200" wp14:editId="6DA3F650">
                            <wp:extent cx="1466850" cy="14668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58472" t="75590" r="32952" b="91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6850" cy="14668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5E8B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EB647D0" wp14:editId="5B403D0E">
                <wp:simplePos x="0" y="0"/>
                <wp:positionH relativeFrom="margin">
                  <wp:posOffset>2200275</wp:posOffset>
                </wp:positionH>
                <wp:positionV relativeFrom="paragraph">
                  <wp:posOffset>6486525</wp:posOffset>
                </wp:positionV>
                <wp:extent cx="2343150" cy="1404620"/>
                <wp:effectExtent l="0" t="0" r="19050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5945D" w14:textId="2061E459" w:rsidR="00675E8B" w:rsidRDefault="00675E8B" w:rsidP="00675E8B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I</w:t>
                            </w:r>
                            <w:r w:rsidRPr="00DD3B47">
                              <w:rPr>
                                <w:rFonts w:ascii="Century Gothic" w:hAnsi="Century Gothic"/>
                                <w:b/>
                              </w:rPr>
                              <w:t>l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/ Elle</w:t>
                            </w:r>
                            <w:r w:rsidRPr="00DD3B47">
                              <w:rPr>
                                <w:rFonts w:ascii="Century Gothic" w:hAnsi="Century Gothic"/>
                                <w:b/>
                              </w:rPr>
                              <w:t xml:space="preserve"> est …</w:t>
                            </w:r>
                            <w:r w:rsidR="000C38C3">
                              <w:rPr>
                                <w:rFonts w:ascii="Century Gothic" w:hAnsi="Century Gothic"/>
                                <w:b/>
                              </w:rPr>
                              <w:t xml:space="preserve">     </w:t>
                            </w:r>
                            <w:r w:rsidRPr="00DD3B47">
                              <w:rPr>
                                <w:rFonts w:ascii="Century Gothic" w:hAnsi="Century Gothic"/>
                                <w:b/>
                              </w:rPr>
                              <w:t>Ils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/Elles</w:t>
                            </w:r>
                            <w:r w:rsidRPr="00DD3B47">
                              <w:rPr>
                                <w:rFonts w:ascii="Century Gothic" w:hAnsi="Century Gothic"/>
                                <w:b/>
                              </w:rPr>
                              <w:t xml:space="preserve"> sont …</w:t>
                            </w:r>
                          </w:p>
                          <w:p w14:paraId="747638DA" w14:textId="093BFDBB" w:rsidR="00675E8B" w:rsidRDefault="00675E8B" w:rsidP="00675E8B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75E8B">
                              <w:rPr>
                                <w:rFonts w:ascii="Century Gothic" w:hAnsi="Century Gothic"/>
                              </w:rPr>
                              <w:t>Content(e)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(s)</w:t>
                            </w:r>
                          </w:p>
                          <w:p w14:paraId="4371DD6E" w14:textId="27400610" w:rsidR="00675E8B" w:rsidRDefault="00675E8B" w:rsidP="00675E8B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Triste(s)</w:t>
                            </w:r>
                          </w:p>
                          <w:p w14:paraId="343C09AF" w14:textId="747CC9AE" w:rsidR="00675E8B" w:rsidRDefault="00675E8B" w:rsidP="00675E8B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Occupé(e)(s)</w:t>
                            </w:r>
                          </w:p>
                          <w:p w14:paraId="583DCBB2" w14:textId="16DD1D85" w:rsidR="00675E8B" w:rsidRDefault="00675E8B" w:rsidP="00675E8B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Amusé(e)(s)</w:t>
                            </w:r>
                          </w:p>
                          <w:p w14:paraId="284A59D4" w14:textId="0D2CEC48" w:rsidR="00675E8B" w:rsidRPr="00675E8B" w:rsidRDefault="00675E8B" w:rsidP="00675E8B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Heur</w:t>
                            </w:r>
                            <w:r w:rsidRPr="00675E8B">
                              <w:rPr>
                                <w:rFonts w:ascii="Century Gothic" w:hAnsi="Century Gothic"/>
                                <w:b/>
                              </w:rPr>
                              <w:t>eux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/Heur</w:t>
                            </w:r>
                            <w:r w:rsidRPr="00675E8B">
                              <w:rPr>
                                <w:rFonts w:ascii="Century Gothic" w:hAnsi="Century Gothic"/>
                                <w:b/>
                              </w:rPr>
                              <w:t>euse</w:t>
                            </w:r>
                            <w:r w:rsidR="00910526">
                              <w:rPr>
                                <w:rFonts w:ascii="Century Gothic" w:hAnsi="Century Gothic"/>
                                <w:b/>
                              </w:rPr>
                              <w:t>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B647D0" id="_x0000_s1027" type="#_x0000_t202" style="position:absolute;margin-left:173.25pt;margin-top:510.75pt;width:184.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">
                <v:textbox style="mso-fit-shape-to-text:t">
                  <w:txbxContent>
                    <w:p w14:paraId="1505945D" w14:textId="2061E459" w:rsidR="00675E8B" w:rsidRDefault="00675E8B" w:rsidP="00675E8B">
                      <w:pPr>
                        <w:pStyle w:val="NoSpacing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I</w:t>
                      </w:r>
                      <w:r w:rsidRPr="00DD3B47">
                        <w:rPr>
                          <w:rFonts w:ascii="Century Gothic" w:hAnsi="Century Gothic"/>
                          <w:b/>
                        </w:rPr>
                        <w:t>l</w:t>
                      </w:r>
                      <w:r>
                        <w:rPr>
                          <w:rFonts w:ascii="Century Gothic" w:hAnsi="Century Gothic"/>
                          <w:b/>
                        </w:rPr>
                        <w:t>/ Elle</w:t>
                      </w:r>
                      <w:r w:rsidRPr="00DD3B47">
                        <w:rPr>
                          <w:rFonts w:ascii="Century Gothic" w:hAnsi="Century Gothic"/>
                          <w:b/>
                        </w:rPr>
                        <w:t xml:space="preserve"> est …</w:t>
                      </w:r>
                      <w:r w:rsidR="000C38C3">
                        <w:rPr>
                          <w:rFonts w:ascii="Century Gothic" w:hAnsi="Century Gothic"/>
                          <w:b/>
                        </w:rPr>
                        <w:t xml:space="preserve">     </w:t>
                      </w:r>
                      <w:r w:rsidRPr="00DD3B47">
                        <w:rPr>
                          <w:rFonts w:ascii="Century Gothic" w:hAnsi="Century Gothic"/>
                          <w:b/>
                        </w:rPr>
                        <w:t>Ils</w:t>
                      </w:r>
                      <w:r>
                        <w:rPr>
                          <w:rFonts w:ascii="Century Gothic" w:hAnsi="Century Gothic"/>
                          <w:b/>
                        </w:rPr>
                        <w:t>/Elles</w:t>
                      </w:r>
                      <w:r w:rsidRPr="00DD3B47">
                        <w:rPr>
                          <w:rFonts w:ascii="Century Gothic" w:hAnsi="Century Gothic"/>
                          <w:b/>
                        </w:rPr>
                        <w:t xml:space="preserve"> sont …</w:t>
                      </w:r>
                    </w:p>
                    <w:p w14:paraId="747638DA" w14:textId="093BFDBB" w:rsidR="00675E8B" w:rsidRDefault="00675E8B" w:rsidP="00675E8B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</w:rPr>
                      </w:pPr>
                      <w:r w:rsidRPr="00675E8B">
                        <w:rPr>
                          <w:rFonts w:ascii="Century Gothic" w:hAnsi="Century Gothic"/>
                        </w:rPr>
                        <w:t>Content(e)</w:t>
                      </w:r>
                      <w:r>
                        <w:rPr>
                          <w:rFonts w:ascii="Century Gothic" w:hAnsi="Century Gothic"/>
                        </w:rPr>
                        <w:t>(s)</w:t>
                      </w:r>
                    </w:p>
                    <w:p w14:paraId="4371DD6E" w14:textId="27400610" w:rsidR="00675E8B" w:rsidRDefault="00675E8B" w:rsidP="00675E8B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Triste(s)</w:t>
                      </w:r>
                    </w:p>
                    <w:p w14:paraId="343C09AF" w14:textId="747CC9AE" w:rsidR="00675E8B" w:rsidRDefault="00675E8B" w:rsidP="00675E8B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Occupé(e)(s)</w:t>
                      </w:r>
                    </w:p>
                    <w:p w14:paraId="583DCBB2" w14:textId="16DD1D85" w:rsidR="00675E8B" w:rsidRDefault="00675E8B" w:rsidP="00675E8B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Amusé(e)(s)</w:t>
                      </w:r>
                    </w:p>
                    <w:p w14:paraId="284A59D4" w14:textId="0D2CEC48" w:rsidR="00675E8B" w:rsidRPr="00675E8B" w:rsidRDefault="00675E8B" w:rsidP="00675E8B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Heur</w:t>
                      </w:r>
                      <w:r w:rsidRPr="00675E8B">
                        <w:rPr>
                          <w:rFonts w:ascii="Century Gothic" w:hAnsi="Century Gothic"/>
                          <w:b/>
                        </w:rPr>
                        <w:t>eux</w:t>
                      </w:r>
                      <w:r>
                        <w:rPr>
                          <w:rFonts w:ascii="Century Gothic" w:hAnsi="Century Gothic"/>
                        </w:rPr>
                        <w:t>/Heur</w:t>
                      </w:r>
                      <w:r w:rsidRPr="00675E8B">
                        <w:rPr>
                          <w:rFonts w:ascii="Century Gothic" w:hAnsi="Century Gothic"/>
                          <w:b/>
                        </w:rPr>
                        <w:t>euse</w:t>
                      </w:r>
                      <w:r w:rsidR="00910526">
                        <w:rPr>
                          <w:rFonts w:ascii="Century Gothic" w:hAnsi="Century Gothic"/>
                          <w:b/>
                        </w:rPr>
                        <w:t>(s)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5E8B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33D4643" wp14:editId="04F7EA5E">
                <wp:simplePos x="0" y="0"/>
                <wp:positionH relativeFrom="column">
                  <wp:posOffset>4105275</wp:posOffset>
                </wp:positionH>
                <wp:positionV relativeFrom="paragraph">
                  <wp:posOffset>4543425</wp:posOffset>
                </wp:positionV>
                <wp:extent cx="2419350" cy="1404620"/>
                <wp:effectExtent l="0" t="0" r="19050" b="152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13FA3" w14:textId="2319F162" w:rsidR="00DD3B47" w:rsidRPr="00DD3B47" w:rsidRDefault="00DD3B47" w:rsidP="00DD3B47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DD3B47">
                              <w:rPr>
                                <w:rFonts w:ascii="Century Gothic" w:hAnsi="Century Gothic"/>
                                <w:b/>
                              </w:rPr>
                              <w:t>Elle/ il est …</w:t>
                            </w:r>
                          </w:p>
                          <w:p w14:paraId="08F5A277" w14:textId="61CF8832" w:rsidR="00DD3B47" w:rsidRPr="00DD3B47" w:rsidRDefault="00DD3B47" w:rsidP="00DD3B47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DD3B47">
                              <w:rPr>
                                <w:rFonts w:ascii="Century Gothic" w:hAnsi="Century Gothic"/>
                                <w:b/>
                              </w:rPr>
                              <w:t>Elles/ Ils sont …</w:t>
                            </w:r>
                          </w:p>
                          <w:p w14:paraId="55C0E1E7" w14:textId="5ECC547E" w:rsidR="00DD3B47" w:rsidRPr="00DD3B47" w:rsidRDefault="00DD3B47" w:rsidP="00DD3B4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DD3B47">
                              <w:rPr>
                                <w:rFonts w:ascii="Century Gothic" w:hAnsi="Century Gothic"/>
                              </w:rPr>
                              <w:t>Dans une gare</w:t>
                            </w:r>
                          </w:p>
                          <w:p w14:paraId="35917568" w14:textId="5C9C58B4" w:rsidR="00DD3B47" w:rsidRDefault="00DD3B47" w:rsidP="00DD3B4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DD3B47">
                              <w:rPr>
                                <w:rFonts w:ascii="Century Gothic" w:hAnsi="Century Gothic"/>
                              </w:rPr>
                              <w:t>Dans le sud d’Espagne</w:t>
                            </w:r>
                          </w:p>
                          <w:p w14:paraId="7503E155" w14:textId="7519BBAC" w:rsidR="00675E8B" w:rsidRPr="00DD3B47" w:rsidRDefault="00675E8B" w:rsidP="00DD3B4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Dans le sud de la France.</w:t>
                            </w:r>
                          </w:p>
                          <w:p w14:paraId="3B5F439C" w14:textId="15E789D4" w:rsidR="00DD3B47" w:rsidRPr="00DD3B47" w:rsidRDefault="00DD3B47" w:rsidP="00DD3B4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DD3B47">
                              <w:rPr>
                                <w:rFonts w:ascii="Century Gothic" w:hAnsi="Century Gothic"/>
                              </w:rPr>
                              <w:t>Dans un collège</w:t>
                            </w:r>
                          </w:p>
                          <w:p w14:paraId="7B671C3B" w14:textId="09295FD3" w:rsidR="00DD3B47" w:rsidRPr="00DD3B47" w:rsidRDefault="00DD3B47" w:rsidP="00DD3B4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DD3B47">
                              <w:rPr>
                                <w:rFonts w:ascii="Century Gothic" w:hAnsi="Century Gothic"/>
                              </w:rPr>
                              <w:t>Dans un restaurant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3D4643" id="_x0000_s1028" type="#_x0000_t202" style="position:absolute;margin-left:323.25pt;margin-top:357.75pt;width:190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">
                <v:textbox style="mso-fit-shape-to-text:t">
                  <w:txbxContent>
                    <w:p w14:paraId="10013FA3" w14:textId="2319F162" w:rsidR="00DD3B47" w:rsidRPr="00DD3B47" w:rsidRDefault="00DD3B47" w:rsidP="00DD3B47">
                      <w:pPr>
                        <w:pStyle w:val="NoSpacing"/>
                        <w:rPr>
                          <w:rFonts w:ascii="Century Gothic" w:hAnsi="Century Gothic"/>
                          <w:b/>
                        </w:rPr>
                      </w:pPr>
                      <w:r w:rsidRPr="00DD3B47">
                        <w:rPr>
                          <w:rFonts w:ascii="Century Gothic" w:hAnsi="Century Gothic"/>
                          <w:b/>
                        </w:rPr>
                        <w:t>Elle/ il est …</w:t>
                      </w:r>
                    </w:p>
                    <w:p w14:paraId="08F5A277" w14:textId="61CF8832" w:rsidR="00DD3B47" w:rsidRPr="00DD3B47" w:rsidRDefault="00DD3B47" w:rsidP="00DD3B47">
                      <w:pPr>
                        <w:pStyle w:val="NoSpacing"/>
                        <w:rPr>
                          <w:rFonts w:ascii="Century Gothic" w:hAnsi="Century Gothic"/>
                          <w:b/>
                        </w:rPr>
                      </w:pPr>
                      <w:r w:rsidRPr="00DD3B47">
                        <w:rPr>
                          <w:rFonts w:ascii="Century Gothic" w:hAnsi="Century Gothic"/>
                          <w:b/>
                        </w:rPr>
                        <w:t>Elles/ Ils sont …</w:t>
                      </w:r>
                    </w:p>
                    <w:p w14:paraId="55C0E1E7" w14:textId="5ECC547E" w:rsidR="00DD3B47" w:rsidRPr="00DD3B47" w:rsidRDefault="00DD3B47" w:rsidP="00DD3B4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 w:rsidRPr="00DD3B47">
                        <w:rPr>
                          <w:rFonts w:ascii="Century Gothic" w:hAnsi="Century Gothic"/>
                        </w:rPr>
                        <w:t>Dans une gare</w:t>
                      </w:r>
                    </w:p>
                    <w:p w14:paraId="35917568" w14:textId="5C9C58B4" w:rsidR="00DD3B47" w:rsidRDefault="00DD3B47" w:rsidP="00DD3B4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 w:rsidRPr="00DD3B47">
                        <w:rPr>
                          <w:rFonts w:ascii="Century Gothic" w:hAnsi="Century Gothic"/>
                        </w:rPr>
                        <w:t>Dans le sud d’Espagne</w:t>
                      </w:r>
                    </w:p>
                    <w:p w14:paraId="7503E155" w14:textId="7519BBAC" w:rsidR="00675E8B" w:rsidRPr="00DD3B47" w:rsidRDefault="00675E8B" w:rsidP="00DD3B4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Dans le sud de la France.</w:t>
                      </w:r>
                    </w:p>
                    <w:p w14:paraId="3B5F439C" w14:textId="15E789D4" w:rsidR="00DD3B47" w:rsidRPr="00DD3B47" w:rsidRDefault="00DD3B47" w:rsidP="00DD3B4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 w:rsidRPr="00DD3B47">
                        <w:rPr>
                          <w:rFonts w:ascii="Century Gothic" w:hAnsi="Century Gothic"/>
                        </w:rPr>
                        <w:t>Dans un collège</w:t>
                      </w:r>
                    </w:p>
                    <w:p w14:paraId="7B671C3B" w14:textId="09295FD3" w:rsidR="00DD3B47" w:rsidRPr="00DD3B47" w:rsidRDefault="00DD3B47" w:rsidP="00DD3B4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 w:rsidRPr="00DD3B47">
                        <w:rPr>
                          <w:rFonts w:ascii="Century Gothic" w:hAnsi="Century Gothic"/>
                        </w:rPr>
                        <w:t>Dans un restaurant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5E8B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F06FA9D" wp14:editId="72F2B29E">
                <wp:simplePos x="0" y="0"/>
                <wp:positionH relativeFrom="margin">
                  <wp:posOffset>-9525</wp:posOffset>
                </wp:positionH>
                <wp:positionV relativeFrom="paragraph">
                  <wp:posOffset>5989320</wp:posOffset>
                </wp:positionV>
                <wp:extent cx="6619875" cy="192405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924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435C7" w14:textId="45F898A6" w:rsidR="00675E8B" w:rsidRPr="00675E8B" w:rsidRDefault="00675E8B" w:rsidP="00675E8B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32"/>
                              </w:rPr>
                              <w:t>M</w:t>
                            </w:r>
                            <w:r w:rsidRPr="00675E8B"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od</w:t>
                            </w:r>
                            <w:proofErr w:type="spellEnd"/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  <w:p w14:paraId="2FBFE69E" w14:textId="77777777" w:rsidR="00675E8B" w:rsidRPr="00675E8B" w:rsidRDefault="00675E8B" w:rsidP="00675E8B">
                            <w:pPr>
                              <w:pStyle w:val="NoSpacing"/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 w:rsidRPr="00675E8B">
                              <w:rPr>
                                <w:i/>
                              </w:rPr>
                              <w:t>Where</w:t>
                            </w:r>
                            <w:proofErr w:type="spellEnd"/>
                            <w:r w:rsidRPr="00675E8B">
                              <w:rPr>
                                <w:i/>
                              </w:rPr>
                              <w:t xml:space="preserve"> are </w:t>
                            </w:r>
                            <w:proofErr w:type="spellStart"/>
                            <w:r w:rsidRPr="00675E8B">
                              <w:rPr>
                                <w:i/>
                              </w:rPr>
                              <w:t>they</w:t>
                            </w:r>
                            <w:proofErr w:type="spellEnd"/>
                            <w:r w:rsidRPr="00675E8B">
                              <w:rPr>
                                <w:i/>
                              </w:rPr>
                              <w:t>?</w:t>
                            </w:r>
                          </w:p>
                          <w:p w14:paraId="102451A6" w14:textId="06C17180" w:rsidR="00675E8B" w:rsidRDefault="00675E8B" w:rsidP="00675E8B">
                            <w:pPr>
                              <w:pStyle w:val="NoSpacing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A mon avis…</w:t>
                            </w:r>
                          </w:p>
                          <w:p w14:paraId="1E07395B" w14:textId="0377F343" w:rsidR="00675E8B" w:rsidRDefault="00675E8B" w:rsidP="00675E8B">
                            <w:pPr>
                              <w:pStyle w:val="NoSpacing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De mon point de vue…</w:t>
                            </w:r>
                          </w:p>
                          <w:p w14:paraId="2BBBFA07" w14:textId="1586B2F1" w:rsidR="00675E8B" w:rsidRDefault="00675E8B" w:rsidP="00675E8B">
                            <w:pPr>
                              <w:pStyle w:val="NoSpacing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Il me semble que…</w:t>
                            </w:r>
                          </w:p>
                          <w:p w14:paraId="07470798" w14:textId="7218DA26" w:rsidR="00675E8B" w:rsidRDefault="00675E8B" w:rsidP="00675E8B">
                            <w:pPr>
                              <w:pStyle w:val="NoSpacing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Je crois que…</w:t>
                            </w:r>
                          </w:p>
                          <w:p w14:paraId="6C5F1FCA" w14:textId="19D30EC9" w:rsidR="00675E8B" w:rsidRPr="00675E8B" w:rsidRDefault="00675E8B" w:rsidP="00675E8B">
                            <w:pPr>
                              <w:pStyle w:val="NoSpacing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Je pense que…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06FA9D" id="_x0000_s1029" type="#_x0000_t202" style="position:absolute;margin-left:-.75pt;margin-top:471.6pt;width:521.25pt;height:151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" fillcolor="#ffd966 [1943]">
                <v:textbox>
                  <w:txbxContent>
                    <w:p w14:paraId="2CF435C7" w14:textId="45F898A6" w:rsidR="00675E8B" w:rsidRPr="00675E8B" w:rsidRDefault="00675E8B" w:rsidP="00675E8B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0000"/>
                          <w:sz w:val="32"/>
                        </w:rPr>
                        <w:t>M</w:t>
                      </w:r>
                      <w:r w:rsidRPr="00675E8B">
                        <w:rPr>
                          <w:rFonts w:ascii="Century Gothic" w:hAnsi="Century Gothic"/>
                          <w:b/>
                          <w:sz w:val="32"/>
                        </w:rPr>
                        <w:t>o</w:t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>od</w:t>
                      </w:r>
                      <w:proofErr w:type="spellEnd"/>
                      <w:r>
                        <w:rPr>
                          <w:noProof/>
                        </w:rPr>
                        <w:t xml:space="preserve">   </w:t>
                      </w:r>
                    </w:p>
                    <w:p w14:paraId="2FBFE69E" w14:textId="77777777" w:rsidR="00675E8B" w:rsidRPr="00675E8B" w:rsidRDefault="00675E8B" w:rsidP="00675E8B">
                      <w:pPr>
                        <w:pStyle w:val="NoSpacing"/>
                        <w:jc w:val="center"/>
                        <w:rPr>
                          <w:i/>
                        </w:rPr>
                      </w:pPr>
                      <w:proofErr w:type="spellStart"/>
                      <w:r w:rsidRPr="00675E8B">
                        <w:rPr>
                          <w:i/>
                        </w:rPr>
                        <w:t>Where</w:t>
                      </w:r>
                      <w:proofErr w:type="spellEnd"/>
                      <w:r w:rsidRPr="00675E8B">
                        <w:rPr>
                          <w:i/>
                        </w:rPr>
                        <w:t xml:space="preserve"> are </w:t>
                      </w:r>
                      <w:proofErr w:type="gramStart"/>
                      <w:r w:rsidRPr="00675E8B">
                        <w:rPr>
                          <w:i/>
                        </w:rPr>
                        <w:t>they?</w:t>
                      </w:r>
                      <w:proofErr w:type="gramEnd"/>
                    </w:p>
                    <w:p w14:paraId="102451A6" w14:textId="06C17180" w:rsidR="00675E8B" w:rsidRDefault="00675E8B" w:rsidP="00675E8B">
                      <w:pPr>
                        <w:pStyle w:val="NoSpacing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A mon avis…</w:t>
                      </w:r>
                    </w:p>
                    <w:p w14:paraId="1E07395B" w14:textId="0377F343" w:rsidR="00675E8B" w:rsidRDefault="00675E8B" w:rsidP="00675E8B">
                      <w:pPr>
                        <w:pStyle w:val="NoSpacing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De mon point de vue…</w:t>
                      </w:r>
                    </w:p>
                    <w:p w14:paraId="2BBBFA07" w14:textId="1586B2F1" w:rsidR="00675E8B" w:rsidRDefault="00675E8B" w:rsidP="00675E8B">
                      <w:pPr>
                        <w:pStyle w:val="NoSpacing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Il me semble que…</w:t>
                      </w:r>
                    </w:p>
                    <w:p w14:paraId="07470798" w14:textId="7218DA26" w:rsidR="00675E8B" w:rsidRDefault="00675E8B" w:rsidP="00675E8B">
                      <w:pPr>
                        <w:pStyle w:val="NoSpacing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Je crois que…</w:t>
                      </w:r>
                    </w:p>
                    <w:p w14:paraId="6C5F1FCA" w14:textId="19D30EC9" w:rsidR="00675E8B" w:rsidRPr="00675E8B" w:rsidRDefault="00675E8B" w:rsidP="00675E8B">
                      <w:pPr>
                        <w:pStyle w:val="NoSpacing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Je pense que…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5E8B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D4172D0" wp14:editId="0D702F98">
                <wp:simplePos x="0" y="0"/>
                <wp:positionH relativeFrom="column">
                  <wp:posOffset>5286375</wp:posOffset>
                </wp:positionH>
                <wp:positionV relativeFrom="paragraph">
                  <wp:posOffset>4057650</wp:posOffset>
                </wp:positionV>
                <wp:extent cx="1295400" cy="56197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77DE4" w14:textId="0E0363CB" w:rsidR="00675E8B" w:rsidRPr="00675E8B" w:rsidRDefault="00675E8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E5BD0A0" wp14:editId="2B679D6A">
                                  <wp:extent cx="1108075" cy="3619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57615" t="48182" r="31636" b="455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869" cy="363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4172D0" id="_x0000_s1030" type="#_x0000_t202" style="position:absolute;margin-left:416.25pt;margin-top:319.5pt;width:102pt;height:44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" filled="f" stroked="f">
                <v:textbox>
                  <w:txbxContent>
                    <w:p w14:paraId="49777DE4" w14:textId="0E0363CB" w:rsidR="00675E8B" w:rsidRPr="00675E8B" w:rsidRDefault="00675E8B">
                      <w:pPr>
                        <w:rPr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5BD0A0" wp14:editId="2B679D6A">
                            <wp:extent cx="1108075" cy="3619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57615" t="48182" r="31636" b="455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2869" cy="3635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3B47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9ACC9C" wp14:editId="58C7001D">
                <wp:simplePos x="0" y="0"/>
                <wp:positionH relativeFrom="margin">
                  <wp:align>right</wp:align>
                </wp:positionH>
                <wp:positionV relativeFrom="paragraph">
                  <wp:posOffset>-17145</wp:posOffset>
                </wp:positionV>
                <wp:extent cx="6619875" cy="215265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21526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D5C02" w14:textId="77777777" w:rsidR="006A68AD" w:rsidRPr="00CA77DE" w:rsidRDefault="006A68AD" w:rsidP="00CA77D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 w:rsidRPr="00CA77DE">
                              <w:rPr>
                                <w:rFonts w:ascii="Century Gothic" w:hAnsi="Century Gothic"/>
                                <w:b/>
                                <w:color w:val="FF0000"/>
                                <w:sz w:val="32"/>
                              </w:rPr>
                              <w:t>P</w:t>
                            </w:r>
                            <w:r w:rsidRPr="00CA77DE"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hysical Description</w:t>
                            </w:r>
                          </w:p>
                          <w:p w14:paraId="79BF85AD" w14:textId="77777777" w:rsidR="006A68AD" w:rsidRPr="00CA77DE" w:rsidRDefault="006A68AD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A77DE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Sur la photo je </w:t>
                            </w:r>
                            <w:proofErr w:type="spellStart"/>
                            <w:r w:rsidRPr="00CA77DE">
                              <w:rPr>
                                <w:rFonts w:ascii="Century Gothic" w:hAnsi="Century Gothic"/>
                                <w:lang w:val="en-GB"/>
                              </w:rPr>
                              <w:t>vois</w:t>
                            </w:r>
                            <w:proofErr w:type="spellEnd"/>
                          </w:p>
                          <w:p w14:paraId="43782C98" w14:textId="335605D1" w:rsidR="006A68AD" w:rsidRPr="00CA77DE" w:rsidRDefault="006A68AD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A77DE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Nous </w:t>
                            </w:r>
                            <w:proofErr w:type="spellStart"/>
                            <w:r w:rsidRPr="00CA77DE">
                              <w:rPr>
                                <w:rFonts w:ascii="Century Gothic" w:hAnsi="Century Gothic"/>
                                <w:lang w:val="en-GB"/>
                              </w:rPr>
                              <w:t>voyons</w:t>
                            </w:r>
                            <w:proofErr w:type="spellEnd"/>
                          </w:p>
                          <w:p w14:paraId="0629EB29" w14:textId="323BE9CE" w:rsidR="006A68AD" w:rsidRPr="00CA77DE" w:rsidRDefault="006A68AD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A77DE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Nous </w:t>
                            </w:r>
                            <w:proofErr w:type="spellStart"/>
                            <w:r w:rsidRPr="00CA77DE">
                              <w:rPr>
                                <w:rFonts w:ascii="Century Gothic" w:hAnsi="Century Gothic"/>
                                <w:lang w:val="en-GB"/>
                              </w:rPr>
                              <w:t>pouvons</w:t>
                            </w:r>
                            <w:proofErr w:type="spellEnd"/>
                            <w:r w:rsidRPr="00CA77DE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A77DE">
                              <w:rPr>
                                <w:rFonts w:ascii="Century Gothic" w:hAnsi="Century Gothic"/>
                                <w:lang w:val="en-GB"/>
                              </w:rPr>
                              <w:t>voir</w:t>
                            </w:r>
                            <w:proofErr w:type="spellEnd"/>
                          </w:p>
                          <w:p w14:paraId="3F8550DD" w14:textId="3F44619B" w:rsidR="006A68AD" w:rsidRPr="00CA77DE" w:rsidRDefault="006A68AD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A77DE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Il y a </w:t>
                            </w:r>
                            <w:r w:rsidRPr="00CA77DE">
                              <w:rPr>
                                <w:rFonts w:ascii="Century Gothic" w:hAnsi="Century Gothic"/>
                                <w:lang w:val="en-GB"/>
                              </w:rPr>
                              <w:tab/>
                            </w:r>
                          </w:p>
                          <w:p w14:paraId="3D6140AA" w14:textId="749E363A" w:rsidR="006A68AD" w:rsidRPr="00CA77DE" w:rsidRDefault="006A68AD" w:rsidP="00CA77DE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A77DE">
                              <w:rPr>
                                <w:rFonts w:ascii="Century Gothic" w:hAnsi="Century Gothic"/>
                                <w:lang w:val="en-GB"/>
                              </w:rPr>
                              <w:t>Who/What can you see?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9ACC9C" id="_x0000_s1031" type="#_x0000_t202" style="position:absolute;margin-left:470.05pt;margin-top:-1.35pt;width:521.25pt;height:169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" fillcolor="#ffe599 [1303]">
                <v:textbox>
                  <w:txbxContent>
                    <w:p w14:paraId="13FD5C02" w14:textId="77777777" w:rsidR="006A68AD" w:rsidRPr="00CA77DE" w:rsidRDefault="006A68AD" w:rsidP="00CA77DE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 w:rsidRPr="00CA77DE">
                        <w:rPr>
                          <w:rFonts w:ascii="Century Gothic" w:hAnsi="Century Gothic"/>
                          <w:b/>
                          <w:color w:val="FF0000"/>
                          <w:sz w:val="32"/>
                        </w:rPr>
                        <w:t>P</w:t>
                      </w:r>
                      <w:r w:rsidRPr="00CA77DE">
                        <w:rPr>
                          <w:rFonts w:ascii="Century Gothic" w:hAnsi="Century Gothic"/>
                          <w:b/>
                          <w:sz w:val="32"/>
                        </w:rPr>
                        <w:t>hysical Description</w:t>
                      </w:r>
                    </w:p>
                    <w:p w14:paraId="79BF85AD" w14:textId="77777777" w:rsidR="006A68AD" w:rsidRPr="00CA77DE" w:rsidRDefault="006A68AD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A77DE">
                        <w:rPr>
                          <w:rFonts w:ascii="Century Gothic" w:hAnsi="Century Gothic"/>
                          <w:lang w:val="en-GB"/>
                        </w:rPr>
                        <w:t xml:space="preserve">Sur la photo </w:t>
                      </w:r>
                      <w:proofErr w:type="spellStart"/>
                      <w:r w:rsidRPr="00CA77DE">
                        <w:rPr>
                          <w:rFonts w:ascii="Century Gothic" w:hAnsi="Century Gothic"/>
                          <w:lang w:val="en-GB"/>
                        </w:rPr>
                        <w:t>je</w:t>
                      </w:r>
                      <w:proofErr w:type="spellEnd"/>
                      <w:r w:rsidRPr="00CA77DE">
                        <w:rPr>
                          <w:rFonts w:ascii="Century Gothic" w:hAnsi="Century Gothic"/>
                          <w:lang w:val="en-GB"/>
                        </w:rPr>
                        <w:t xml:space="preserve"> </w:t>
                      </w:r>
                      <w:proofErr w:type="spellStart"/>
                      <w:r w:rsidRPr="00CA77DE">
                        <w:rPr>
                          <w:rFonts w:ascii="Century Gothic" w:hAnsi="Century Gothic"/>
                          <w:lang w:val="en-GB"/>
                        </w:rPr>
                        <w:t>vois</w:t>
                      </w:r>
                      <w:proofErr w:type="spellEnd"/>
                    </w:p>
                    <w:p w14:paraId="43782C98" w14:textId="335605D1" w:rsidR="006A68AD" w:rsidRPr="00CA77DE" w:rsidRDefault="006A68AD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A77DE">
                        <w:rPr>
                          <w:rFonts w:ascii="Century Gothic" w:hAnsi="Century Gothic"/>
                          <w:lang w:val="en-GB"/>
                        </w:rPr>
                        <w:t xml:space="preserve">Nous </w:t>
                      </w:r>
                      <w:proofErr w:type="spellStart"/>
                      <w:r w:rsidRPr="00CA77DE">
                        <w:rPr>
                          <w:rFonts w:ascii="Century Gothic" w:hAnsi="Century Gothic"/>
                          <w:lang w:val="en-GB"/>
                        </w:rPr>
                        <w:t>voyons</w:t>
                      </w:r>
                      <w:proofErr w:type="spellEnd"/>
                    </w:p>
                    <w:p w14:paraId="0629EB29" w14:textId="323BE9CE" w:rsidR="006A68AD" w:rsidRPr="00CA77DE" w:rsidRDefault="006A68AD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A77DE">
                        <w:rPr>
                          <w:rFonts w:ascii="Century Gothic" w:hAnsi="Century Gothic"/>
                          <w:lang w:val="en-GB"/>
                        </w:rPr>
                        <w:t xml:space="preserve">Nous </w:t>
                      </w:r>
                      <w:proofErr w:type="spellStart"/>
                      <w:r w:rsidRPr="00CA77DE">
                        <w:rPr>
                          <w:rFonts w:ascii="Century Gothic" w:hAnsi="Century Gothic"/>
                          <w:lang w:val="en-GB"/>
                        </w:rPr>
                        <w:t>pouvons</w:t>
                      </w:r>
                      <w:proofErr w:type="spellEnd"/>
                      <w:r w:rsidRPr="00CA77DE">
                        <w:rPr>
                          <w:rFonts w:ascii="Century Gothic" w:hAnsi="Century Gothic"/>
                          <w:lang w:val="en-GB"/>
                        </w:rPr>
                        <w:t xml:space="preserve"> </w:t>
                      </w:r>
                      <w:proofErr w:type="spellStart"/>
                      <w:r w:rsidRPr="00CA77DE">
                        <w:rPr>
                          <w:rFonts w:ascii="Century Gothic" w:hAnsi="Century Gothic"/>
                          <w:lang w:val="en-GB"/>
                        </w:rPr>
                        <w:t>voir</w:t>
                      </w:r>
                      <w:proofErr w:type="spellEnd"/>
                    </w:p>
                    <w:p w14:paraId="3F8550DD" w14:textId="3F44619B" w:rsidR="006A68AD" w:rsidRPr="00CA77DE" w:rsidRDefault="006A68AD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A77DE">
                        <w:rPr>
                          <w:rFonts w:ascii="Century Gothic" w:hAnsi="Century Gothic"/>
                          <w:lang w:val="en-GB"/>
                        </w:rPr>
                        <w:t xml:space="preserve">Il y a </w:t>
                      </w:r>
                      <w:r w:rsidRPr="00CA77DE">
                        <w:rPr>
                          <w:rFonts w:ascii="Century Gothic" w:hAnsi="Century Gothic"/>
                          <w:lang w:val="en-GB"/>
                        </w:rPr>
                        <w:tab/>
                      </w:r>
                    </w:p>
                    <w:p w14:paraId="3D6140AA" w14:textId="749E363A" w:rsidR="006A68AD" w:rsidRPr="00CA77DE" w:rsidRDefault="006A68AD" w:rsidP="00CA77DE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  <w:r w:rsidRPr="00CA77DE">
                        <w:rPr>
                          <w:rFonts w:ascii="Century Gothic" w:hAnsi="Century Gothic"/>
                          <w:lang w:val="en-GB"/>
                        </w:rPr>
                        <w:t>Who/What can you see?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0CE7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3" behindDoc="0" locked="0" layoutInCell="1" allowOverlap="1" wp14:anchorId="07147AFF" wp14:editId="7BC110AC">
                <wp:simplePos x="0" y="0"/>
                <wp:positionH relativeFrom="margin">
                  <wp:align>right</wp:align>
                </wp:positionH>
                <wp:positionV relativeFrom="paragraph">
                  <wp:posOffset>4055745</wp:posOffset>
                </wp:positionV>
                <wp:extent cx="6619875" cy="1924050"/>
                <wp:effectExtent l="0" t="0" r="2857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9240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767F3" w14:textId="02B7A251" w:rsidR="000B0CE7" w:rsidRPr="00675E8B" w:rsidRDefault="000B0CE7" w:rsidP="00675E8B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 w:rsidRPr="00675E8B">
                              <w:rPr>
                                <w:rFonts w:ascii="Century Gothic" w:hAnsi="Century Gothic"/>
                                <w:b/>
                                <w:color w:val="FF0000"/>
                                <w:sz w:val="32"/>
                              </w:rPr>
                              <w:t>L</w:t>
                            </w:r>
                            <w:r w:rsidRPr="00675E8B"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ocation</w:t>
                            </w:r>
                            <w:r w:rsidR="00675E8B"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  <w:p w14:paraId="36AB94E4" w14:textId="457A9661" w:rsidR="000B0CE7" w:rsidRPr="00675E8B" w:rsidRDefault="000B0CE7" w:rsidP="000B0CE7">
                            <w:pPr>
                              <w:pStyle w:val="NoSpacing"/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 w:rsidRPr="00675E8B">
                              <w:rPr>
                                <w:i/>
                              </w:rPr>
                              <w:t>Where</w:t>
                            </w:r>
                            <w:proofErr w:type="spellEnd"/>
                            <w:r w:rsidRPr="00675E8B">
                              <w:rPr>
                                <w:i/>
                              </w:rPr>
                              <w:t xml:space="preserve"> are </w:t>
                            </w:r>
                            <w:proofErr w:type="spellStart"/>
                            <w:r w:rsidRPr="00675E8B">
                              <w:rPr>
                                <w:i/>
                              </w:rPr>
                              <w:t>they</w:t>
                            </w:r>
                            <w:proofErr w:type="spellEnd"/>
                            <w:r w:rsidRPr="00675E8B">
                              <w:rPr>
                                <w:i/>
                              </w:rPr>
                              <w:t>?</w:t>
                            </w:r>
                          </w:p>
                          <w:p w14:paraId="6F7BD0D5" w14:textId="60AFFB16" w:rsidR="000B0CE7" w:rsidRPr="00675E8B" w:rsidRDefault="000B0CE7" w:rsidP="000B0CE7">
                            <w:pPr>
                              <w:pStyle w:val="NoSpacing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675E8B">
                              <w:rPr>
                                <w:rFonts w:ascii="Century Gothic" w:hAnsi="Century Gothic"/>
                                <w:sz w:val="24"/>
                              </w:rPr>
                              <w:t>Si je ne me trompe pas</w:t>
                            </w:r>
                            <w:r w:rsidR="00675E8B">
                              <w:rPr>
                                <w:rFonts w:ascii="Century Gothic" w:hAnsi="Century Gothic"/>
                                <w:sz w:val="24"/>
                              </w:rPr>
                              <w:t>…</w:t>
                            </w:r>
                          </w:p>
                          <w:p w14:paraId="079FE8DE" w14:textId="474CE1C5" w:rsidR="00DD3B47" w:rsidRPr="00675E8B" w:rsidRDefault="00DD3B47" w:rsidP="000B0CE7">
                            <w:pPr>
                              <w:pStyle w:val="NoSpacing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675E8B">
                              <w:rPr>
                                <w:rFonts w:ascii="Century Gothic" w:hAnsi="Century Gothic"/>
                                <w:sz w:val="24"/>
                              </w:rPr>
                              <w:t>Je dirais que</w:t>
                            </w:r>
                            <w:r w:rsidR="00675E8B">
                              <w:rPr>
                                <w:rFonts w:ascii="Century Gothic" w:hAnsi="Century Gothic"/>
                                <w:sz w:val="24"/>
                              </w:rPr>
                              <w:t>…</w:t>
                            </w:r>
                          </w:p>
                          <w:p w14:paraId="3060AA86" w14:textId="6483FB84" w:rsidR="00DD3B47" w:rsidRPr="00675E8B" w:rsidRDefault="00DD3B47" w:rsidP="000B0CE7">
                            <w:pPr>
                              <w:pStyle w:val="NoSpacing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675E8B">
                              <w:rPr>
                                <w:rFonts w:ascii="Century Gothic" w:hAnsi="Century Gothic"/>
                                <w:sz w:val="24"/>
                              </w:rPr>
                              <w:t>Je crois que</w:t>
                            </w:r>
                            <w:r w:rsidR="00675E8B">
                              <w:rPr>
                                <w:rFonts w:ascii="Century Gothic" w:hAnsi="Century Gothic"/>
                                <w:sz w:val="24"/>
                              </w:rPr>
                              <w:t>…</w:t>
                            </w:r>
                          </w:p>
                          <w:p w14:paraId="7D7D43EF" w14:textId="3FEF2970" w:rsidR="00DD3B47" w:rsidRPr="00675E8B" w:rsidRDefault="00DD3B47" w:rsidP="000B0CE7">
                            <w:pPr>
                              <w:pStyle w:val="NoSpacing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675E8B">
                              <w:rPr>
                                <w:rFonts w:ascii="Century Gothic" w:hAnsi="Century Gothic"/>
                                <w:sz w:val="24"/>
                              </w:rPr>
                              <w:t>Il parait que</w:t>
                            </w:r>
                            <w:r w:rsidR="00675E8B">
                              <w:rPr>
                                <w:rFonts w:ascii="Century Gothic" w:hAnsi="Century Gothic"/>
                                <w:sz w:val="24"/>
                              </w:rPr>
                              <w:t>…</w:t>
                            </w:r>
                          </w:p>
                          <w:p w14:paraId="2692D0ED" w14:textId="715AFC1F" w:rsidR="00DD3B47" w:rsidRPr="00675E8B" w:rsidRDefault="00DD3B47" w:rsidP="000B0CE7">
                            <w:pPr>
                              <w:pStyle w:val="NoSpacing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675E8B">
                              <w:rPr>
                                <w:rFonts w:ascii="Century Gothic" w:hAnsi="Century Gothic"/>
                                <w:sz w:val="24"/>
                              </w:rPr>
                              <w:t>J’imagine que</w:t>
                            </w:r>
                            <w:r w:rsidR="00675E8B">
                              <w:rPr>
                                <w:rFonts w:ascii="Century Gothic" w:hAnsi="Century Gothic"/>
                                <w:sz w:val="24"/>
                              </w:rPr>
                              <w:t>…</w:t>
                            </w:r>
                          </w:p>
                          <w:p w14:paraId="3C0A17E4" w14:textId="1C3D0AD6" w:rsidR="00DD3B47" w:rsidRPr="00675E8B" w:rsidRDefault="00DD3B47" w:rsidP="000B0CE7">
                            <w:pPr>
                              <w:pStyle w:val="NoSpacing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675E8B">
                              <w:rPr>
                                <w:rFonts w:ascii="Century Gothic" w:hAnsi="Century Gothic"/>
                                <w:sz w:val="24"/>
                              </w:rPr>
                              <w:t>Si je ne me trompe pas, je crois que</w:t>
                            </w:r>
                            <w:r w:rsidR="00675E8B">
                              <w:rPr>
                                <w:rFonts w:ascii="Century Gothic" w:hAnsi="Century Gothic"/>
                                <w:sz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147AFF" id="_x0000_s1032" type="#_x0000_t202" style="position:absolute;margin-left:470.05pt;margin-top:319.35pt;width:521.25pt;height:151.5pt;z-index:25166438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" fillcolor="#c9c9c9 [1942]">
                <v:textbox>
                  <w:txbxContent>
                    <w:p w14:paraId="058767F3" w14:textId="02B7A251" w:rsidR="000B0CE7" w:rsidRPr="00675E8B" w:rsidRDefault="000B0CE7" w:rsidP="00675E8B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 w:rsidRPr="00675E8B">
                        <w:rPr>
                          <w:rFonts w:ascii="Century Gothic" w:hAnsi="Century Gothic"/>
                          <w:b/>
                          <w:color w:val="FF0000"/>
                          <w:sz w:val="32"/>
                        </w:rPr>
                        <w:t>L</w:t>
                      </w:r>
                      <w:r w:rsidRPr="00675E8B">
                        <w:rPr>
                          <w:rFonts w:ascii="Century Gothic" w:hAnsi="Century Gothic"/>
                          <w:b/>
                          <w:sz w:val="32"/>
                        </w:rPr>
                        <w:t>ocation</w:t>
                      </w:r>
                      <w:r w:rsidR="00675E8B">
                        <w:rPr>
                          <w:noProof/>
                        </w:rPr>
                        <w:t xml:space="preserve">   </w:t>
                      </w:r>
                    </w:p>
                    <w:p w14:paraId="36AB94E4" w14:textId="457A9661" w:rsidR="000B0CE7" w:rsidRPr="00675E8B" w:rsidRDefault="000B0CE7" w:rsidP="000B0CE7">
                      <w:pPr>
                        <w:pStyle w:val="NoSpacing"/>
                        <w:jc w:val="center"/>
                        <w:rPr>
                          <w:i/>
                        </w:rPr>
                      </w:pPr>
                      <w:proofErr w:type="spellStart"/>
                      <w:r w:rsidRPr="00675E8B">
                        <w:rPr>
                          <w:i/>
                        </w:rPr>
                        <w:t>Where</w:t>
                      </w:r>
                      <w:proofErr w:type="spellEnd"/>
                      <w:r w:rsidRPr="00675E8B">
                        <w:rPr>
                          <w:i/>
                        </w:rPr>
                        <w:t xml:space="preserve"> are </w:t>
                      </w:r>
                      <w:proofErr w:type="gramStart"/>
                      <w:r w:rsidRPr="00675E8B">
                        <w:rPr>
                          <w:i/>
                        </w:rPr>
                        <w:t>they</w:t>
                      </w:r>
                      <w:r w:rsidRPr="00675E8B">
                        <w:rPr>
                          <w:i/>
                        </w:rPr>
                        <w:t>?</w:t>
                      </w:r>
                      <w:proofErr w:type="gramEnd"/>
                    </w:p>
                    <w:p w14:paraId="6F7BD0D5" w14:textId="60AFFB16" w:rsidR="000B0CE7" w:rsidRPr="00675E8B" w:rsidRDefault="000B0CE7" w:rsidP="000B0CE7">
                      <w:pPr>
                        <w:pStyle w:val="NoSpacing"/>
                        <w:rPr>
                          <w:rFonts w:ascii="Century Gothic" w:hAnsi="Century Gothic"/>
                          <w:sz w:val="24"/>
                        </w:rPr>
                      </w:pPr>
                      <w:r w:rsidRPr="00675E8B">
                        <w:rPr>
                          <w:rFonts w:ascii="Century Gothic" w:hAnsi="Century Gothic"/>
                          <w:sz w:val="24"/>
                        </w:rPr>
                        <w:t>Si je ne me trompe pas</w:t>
                      </w:r>
                      <w:r w:rsidR="00675E8B">
                        <w:rPr>
                          <w:rFonts w:ascii="Century Gothic" w:hAnsi="Century Gothic"/>
                          <w:sz w:val="24"/>
                        </w:rPr>
                        <w:t>…</w:t>
                      </w:r>
                    </w:p>
                    <w:p w14:paraId="079FE8DE" w14:textId="474CE1C5" w:rsidR="00DD3B47" w:rsidRPr="00675E8B" w:rsidRDefault="00DD3B47" w:rsidP="000B0CE7">
                      <w:pPr>
                        <w:pStyle w:val="NoSpacing"/>
                        <w:rPr>
                          <w:rFonts w:ascii="Century Gothic" w:hAnsi="Century Gothic"/>
                          <w:sz w:val="24"/>
                        </w:rPr>
                      </w:pPr>
                      <w:r w:rsidRPr="00675E8B">
                        <w:rPr>
                          <w:rFonts w:ascii="Century Gothic" w:hAnsi="Century Gothic"/>
                          <w:sz w:val="24"/>
                        </w:rPr>
                        <w:t>Je dirais que</w:t>
                      </w:r>
                      <w:r w:rsidR="00675E8B">
                        <w:rPr>
                          <w:rFonts w:ascii="Century Gothic" w:hAnsi="Century Gothic"/>
                          <w:sz w:val="24"/>
                        </w:rPr>
                        <w:t>…</w:t>
                      </w:r>
                    </w:p>
                    <w:p w14:paraId="3060AA86" w14:textId="6483FB84" w:rsidR="00DD3B47" w:rsidRPr="00675E8B" w:rsidRDefault="00DD3B47" w:rsidP="000B0CE7">
                      <w:pPr>
                        <w:pStyle w:val="NoSpacing"/>
                        <w:rPr>
                          <w:rFonts w:ascii="Century Gothic" w:hAnsi="Century Gothic"/>
                          <w:sz w:val="24"/>
                        </w:rPr>
                      </w:pPr>
                      <w:r w:rsidRPr="00675E8B">
                        <w:rPr>
                          <w:rFonts w:ascii="Century Gothic" w:hAnsi="Century Gothic"/>
                          <w:sz w:val="24"/>
                        </w:rPr>
                        <w:t>Je crois que</w:t>
                      </w:r>
                      <w:r w:rsidR="00675E8B">
                        <w:rPr>
                          <w:rFonts w:ascii="Century Gothic" w:hAnsi="Century Gothic"/>
                          <w:sz w:val="24"/>
                        </w:rPr>
                        <w:t>…</w:t>
                      </w:r>
                    </w:p>
                    <w:p w14:paraId="7D7D43EF" w14:textId="3FEF2970" w:rsidR="00DD3B47" w:rsidRPr="00675E8B" w:rsidRDefault="00DD3B47" w:rsidP="000B0CE7">
                      <w:pPr>
                        <w:pStyle w:val="NoSpacing"/>
                        <w:rPr>
                          <w:rFonts w:ascii="Century Gothic" w:hAnsi="Century Gothic"/>
                          <w:sz w:val="24"/>
                        </w:rPr>
                      </w:pPr>
                      <w:r w:rsidRPr="00675E8B">
                        <w:rPr>
                          <w:rFonts w:ascii="Century Gothic" w:hAnsi="Century Gothic"/>
                          <w:sz w:val="24"/>
                        </w:rPr>
                        <w:t>Il parait que</w:t>
                      </w:r>
                      <w:r w:rsidR="00675E8B">
                        <w:rPr>
                          <w:rFonts w:ascii="Century Gothic" w:hAnsi="Century Gothic"/>
                          <w:sz w:val="24"/>
                        </w:rPr>
                        <w:t>…</w:t>
                      </w:r>
                    </w:p>
                    <w:p w14:paraId="2692D0ED" w14:textId="715AFC1F" w:rsidR="00DD3B47" w:rsidRPr="00675E8B" w:rsidRDefault="00DD3B47" w:rsidP="000B0CE7">
                      <w:pPr>
                        <w:pStyle w:val="NoSpacing"/>
                        <w:rPr>
                          <w:rFonts w:ascii="Century Gothic" w:hAnsi="Century Gothic"/>
                          <w:sz w:val="24"/>
                        </w:rPr>
                      </w:pPr>
                      <w:r w:rsidRPr="00675E8B">
                        <w:rPr>
                          <w:rFonts w:ascii="Century Gothic" w:hAnsi="Century Gothic"/>
                          <w:sz w:val="24"/>
                        </w:rPr>
                        <w:t>J’imagine que</w:t>
                      </w:r>
                      <w:r w:rsidR="00675E8B">
                        <w:rPr>
                          <w:rFonts w:ascii="Century Gothic" w:hAnsi="Century Gothic"/>
                          <w:sz w:val="24"/>
                        </w:rPr>
                        <w:t>…</w:t>
                      </w:r>
                    </w:p>
                    <w:p w14:paraId="3C0A17E4" w14:textId="1C3D0AD6" w:rsidR="00DD3B47" w:rsidRPr="00675E8B" w:rsidRDefault="00DD3B47" w:rsidP="000B0CE7">
                      <w:pPr>
                        <w:pStyle w:val="NoSpacing"/>
                        <w:rPr>
                          <w:rFonts w:ascii="Century Gothic" w:hAnsi="Century Gothic"/>
                          <w:sz w:val="24"/>
                        </w:rPr>
                      </w:pPr>
                      <w:r w:rsidRPr="00675E8B">
                        <w:rPr>
                          <w:rFonts w:ascii="Century Gothic" w:hAnsi="Century Gothic"/>
                          <w:sz w:val="24"/>
                        </w:rPr>
                        <w:t>Si je ne me trompe pas, je crois que</w:t>
                      </w:r>
                      <w:r w:rsidR="00675E8B">
                        <w:rPr>
                          <w:rFonts w:ascii="Century Gothic" w:hAnsi="Century Gothic"/>
                          <w:sz w:val="24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77DE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871" behindDoc="0" locked="0" layoutInCell="1" allowOverlap="1" wp14:anchorId="4EF9C91A" wp14:editId="5FD63DF2">
                <wp:simplePos x="0" y="0"/>
                <wp:positionH relativeFrom="margin">
                  <wp:align>right</wp:align>
                </wp:positionH>
                <wp:positionV relativeFrom="paragraph">
                  <wp:posOffset>2131695</wp:posOffset>
                </wp:positionV>
                <wp:extent cx="6619875" cy="1924050"/>
                <wp:effectExtent l="0" t="0" r="2857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924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27234" w14:textId="48450455" w:rsidR="00CA77DE" w:rsidRPr="00CA77DE" w:rsidRDefault="00CA77DE" w:rsidP="00CA77DE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 w:rsidRPr="00CA77DE">
                              <w:rPr>
                                <w:rFonts w:ascii="Century Gothic" w:hAnsi="Century Gothic"/>
                                <w:b/>
                                <w:color w:val="FF0000"/>
                                <w:sz w:val="32"/>
                              </w:rPr>
                              <w:t>A</w:t>
                            </w:r>
                            <w:r w:rsidRPr="00CA77DE"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ction</w:t>
                            </w:r>
                          </w:p>
                          <w:p w14:paraId="1AC3FD88" w14:textId="2ABB3B2C" w:rsidR="00CA77DE" w:rsidRPr="003E41C5" w:rsidRDefault="00CA77DE" w:rsidP="00CA77DE">
                            <w:pPr>
                              <w:pStyle w:val="NoSpacing"/>
                              <w:jc w:val="center"/>
                              <w:rPr>
                                <w:i/>
                                <w:lang w:val="en-GB"/>
                              </w:rPr>
                            </w:pPr>
                            <w:r w:rsidRPr="003E41C5">
                              <w:rPr>
                                <w:i/>
                                <w:lang w:val="en-GB"/>
                              </w:rPr>
                              <w:t xml:space="preserve">What is </w:t>
                            </w:r>
                            <w:r w:rsidR="003E41C5" w:rsidRPr="003E41C5">
                              <w:rPr>
                                <w:i/>
                                <w:lang w:val="en-GB"/>
                              </w:rPr>
                              <w:t>happening?</w:t>
                            </w:r>
                          </w:p>
                          <w:p w14:paraId="3F335116" w14:textId="5AAF7FEB" w:rsidR="00CA77DE" w:rsidRDefault="00CA7DA3" w:rsidP="00CA7DA3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« </w:t>
                            </w:r>
                            <w:r w:rsidR="003E41C5" w:rsidRPr="00CA7DA3">
                              <w:rPr>
                                <w:rFonts w:ascii="Century Gothic" w:hAnsi="Century Gothic"/>
                              </w:rPr>
                              <w:t xml:space="preserve">Nous pouvons voir une femme qui lit un livre / boit </w:t>
                            </w:r>
                            <w:r w:rsidR="000C38C3">
                              <w:rPr>
                                <w:rFonts w:ascii="Century Gothic" w:hAnsi="Century Gothic"/>
                              </w:rPr>
                              <w:t xml:space="preserve">un jus de fruit </w:t>
                            </w:r>
                            <w:r w:rsidR="003E41C5" w:rsidRPr="00CA7DA3">
                              <w:rPr>
                                <w:rFonts w:ascii="Century Gothic" w:hAnsi="Century Gothic"/>
                              </w:rPr>
                              <w:t>/ mange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 </w:t>
                            </w:r>
                            <w:r w:rsidR="000C38C3">
                              <w:rPr>
                                <w:rFonts w:ascii="Century Gothic" w:hAnsi="Century Gothic"/>
                              </w:rPr>
                              <w:t xml:space="preserve">une pizza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»</w:t>
                            </w:r>
                          </w:p>
                          <w:p w14:paraId="0F9F6EEA" w14:textId="77777777" w:rsidR="00CA7DA3" w:rsidRPr="00CA7DA3" w:rsidRDefault="00CA7DA3" w:rsidP="00CA7DA3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sz w:val="10"/>
                              </w:rPr>
                            </w:pPr>
                          </w:p>
                          <w:tbl>
                            <w:tblPr>
                              <w:tblW w:w="6864" w:type="dxa"/>
                              <w:tblInd w:w="163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  <w:tblCaption w:val="Conjugating regular -er, -ir and -re verbs to form the present tense"/>
                            </w:tblPr>
                            <w:tblGrid>
                              <w:gridCol w:w="2652"/>
                              <w:gridCol w:w="1400"/>
                              <w:gridCol w:w="1400"/>
                              <w:gridCol w:w="1412"/>
                            </w:tblGrid>
                            <w:tr w:rsidR="001937C2" w:rsidRPr="001937C2" w14:paraId="5A866C85" w14:textId="77777777" w:rsidTr="004013ED">
                              <w:trPr>
                                <w:trHeight w:val="510"/>
                              </w:trPr>
                              <w:tc>
                                <w:tcPr>
                                  <w:tcW w:w="26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2B101"/>
                                  <w:hideMark/>
                                </w:tcPr>
                                <w:p w14:paraId="292D6862" w14:textId="77777777" w:rsidR="001937C2" w:rsidRPr="001937C2" w:rsidRDefault="001937C2" w:rsidP="001937C2">
                                  <w:pPr>
                                    <w:spacing w:after="0" w:line="240" w:lineRule="auto"/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2B101"/>
                                  <w:hideMark/>
                                </w:tcPr>
                                <w:p w14:paraId="4E0A2E99" w14:textId="3E0126C4" w:rsidR="001937C2" w:rsidRPr="001937C2" w:rsidRDefault="001937C2" w:rsidP="001937C2">
                                  <w:pPr>
                                    <w:spacing w:after="0" w:line="240" w:lineRule="auto"/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-er </w:t>
                                  </w:r>
                                  <w:proofErr w:type="spellStart"/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verbs</w:t>
                                  </w:r>
                                  <w:proofErr w:type="spellEnd"/>
                                  <w:r w:rsidR="004013ED" w:rsidRPr="000B0CE7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="004013ED" w:rsidRPr="000B0CE7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e.g</w:t>
                                  </w:r>
                                  <w:proofErr w:type="spellEnd"/>
                                  <w:r w:rsidR="004013ED" w:rsidRPr="000B0CE7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.</w:t>
                                  </w:r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 parler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2B101"/>
                                  <w:hideMark/>
                                </w:tcPr>
                                <w:p w14:paraId="77AA89DB" w14:textId="1A303F15" w:rsidR="001937C2" w:rsidRPr="001937C2" w:rsidRDefault="001937C2" w:rsidP="001937C2">
                                  <w:pPr>
                                    <w:spacing w:after="0" w:line="240" w:lineRule="auto"/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-</w:t>
                                  </w:r>
                                  <w:proofErr w:type="spellStart"/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ir</w:t>
                                  </w:r>
                                  <w:proofErr w:type="spellEnd"/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verbs</w:t>
                                  </w:r>
                                  <w:proofErr w:type="spellEnd"/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="004013ED" w:rsidRPr="000B0CE7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e.g</w:t>
                                  </w:r>
                                  <w:proofErr w:type="spellEnd"/>
                                  <w:r w:rsidR="004013ED" w:rsidRPr="000B0CE7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. </w:t>
                                  </w:r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choisir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2B101"/>
                                  <w:hideMark/>
                                </w:tcPr>
                                <w:p w14:paraId="64779470" w14:textId="03844786" w:rsidR="001937C2" w:rsidRPr="001937C2" w:rsidRDefault="001937C2" w:rsidP="001937C2">
                                  <w:pPr>
                                    <w:spacing w:after="0" w:line="240" w:lineRule="auto"/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-</w:t>
                                  </w:r>
                                  <w:proofErr w:type="spellStart"/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re</w:t>
                                  </w:r>
                                  <w:proofErr w:type="spellEnd"/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verbs</w:t>
                                  </w:r>
                                  <w:proofErr w:type="spellEnd"/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="004013ED" w:rsidRPr="000B0CE7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e.g</w:t>
                                  </w:r>
                                  <w:proofErr w:type="spellEnd"/>
                                  <w:r w:rsidR="004013ED" w:rsidRPr="000B0CE7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. </w:t>
                                  </w:r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vendre</w:t>
                                  </w:r>
                                </w:p>
                              </w:tc>
                            </w:tr>
                            <w:tr w:rsidR="001937C2" w:rsidRPr="001937C2" w14:paraId="64115664" w14:textId="77777777" w:rsidTr="004013ED">
                              <w:trPr>
                                <w:trHeight w:val="300"/>
                              </w:trPr>
                              <w:tc>
                                <w:tcPr>
                                  <w:tcW w:w="265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8EEE2"/>
                                  <w:hideMark/>
                                </w:tcPr>
                                <w:p w14:paraId="71FE105E" w14:textId="7CE24ECA" w:rsidR="001937C2" w:rsidRPr="001937C2" w:rsidRDefault="001937C2" w:rsidP="001937C2">
                                  <w:pPr>
                                    <w:spacing w:after="0" w:line="240" w:lineRule="auto"/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0B0CE7"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  <w:t>Il y</w:t>
                                  </w:r>
                                  <w:r w:rsidR="004013ED" w:rsidRPr="000B0CE7"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 </w:t>
                                  </w:r>
                                  <w:r w:rsidRPr="000B0CE7"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  <w:t>a un</w:t>
                                  </w:r>
                                  <w:r w:rsidR="004013ED" w:rsidRPr="000B0CE7"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  <w:t>e</w:t>
                                  </w:r>
                                  <w:r w:rsidRPr="000B0CE7"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 femme qui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8EEE2"/>
                                  <w:hideMark/>
                                </w:tcPr>
                                <w:p w14:paraId="3AC6CF20" w14:textId="77777777" w:rsidR="001937C2" w:rsidRPr="001937C2" w:rsidRDefault="001937C2" w:rsidP="001937C2">
                                  <w:pPr>
                                    <w:spacing w:after="0" w:line="240" w:lineRule="auto"/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  <w:t>parl</w:t>
                                  </w:r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sz w:val="20"/>
                                      <w:szCs w:val="20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8EEE2"/>
                                  <w:hideMark/>
                                </w:tcPr>
                                <w:p w14:paraId="7804C488" w14:textId="77777777" w:rsidR="001937C2" w:rsidRPr="001937C2" w:rsidRDefault="001937C2" w:rsidP="001937C2">
                                  <w:pPr>
                                    <w:spacing w:after="0" w:line="240" w:lineRule="auto"/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  <w:t>chois</w:t>
                                  </w:r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sz w:val="20"/>
                                      <w:szCs w:val="20"/>
                                      <w:lang w:eastAsia="fr-FR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8EEE2"/>
                                  <w:hideMark/>
                                </w:tcPr>
                                <w:p w14:paraId="69F4814D" w14:textId="77777777" w:rsidR="001937C2" w:rsidRPr="001937C2" w:rsidRDefault="001937C2" w:rsidP="001937C2">
                                  <w:pPr>
                                    <w:spacing w:after="0" w:line="240" w:lineRule="auto"/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  <w:t>ven</w:t>
                                  </w:r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sz w:val="20"/>
                                      <w:szCs w:val="20"/>
                                      <w:lang w:eastAsia="fr-FR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1937C2" w:rsidRPr="001937C2" w14:paraId="7D58FA9E" w14:textId="77777777" w:rsidTr="004013ED">
                              <w:trPr>
                                <w:trHeight w:val="300"/>
                              </w:trPr>
                              <w:tc>
                                <w:tcPr>
                                  <w:tcW w:w="265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CDFBD"/>
                                  <w:hideMark/>
                                </w:tcPr>
                                <w:p w14:paraId="082C17FE" w14:textId="5E3E4E7B" w:rsidR="001937C2" w:rsidRPr="001937C2" w:rsidRDefault="001937C2" w:rsidP="001937C2">
                                  <w:pPr>
                                    <w:spacing w:after="0" w:line="240" w:lineRule="auto"/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0B0CE7"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  <w:t>Il y a deux hommes</w:t>
                                  </w:r>
                                  <w:r w:rsidR="004013ED" w:rsidRPr="000B0CE7"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 qui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CDFBD"/>
                                  <w:hideMark/>
                                </w:tcPr>
                                <w:p w14:paraId="1EA120B3" w14:textId="77777777" w:rsidR="001937C2" w:rsidRPr="001937C2" w:rsidRDefault="001937C2" w:rsidP="001937C2">
                                  <w:pPr>
                                    <w:spacing w:after="0" w:line="240" w:lineRule="auto"/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  <w:t>parl</w:t>
                                  </w:r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sz w:val="20"/>
                                      <w:szCs w:val="20"/>
                                      <w:lang w:eastAsia="fr-FR"/>
                                    </w:rPr>
                                    <w:t>ent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CDFBD"/>
                                  <w:hideMark/>
                                </w:tcPr>
                                <w:p w14:paraId="26703A10" w14:textId="77777777" w:rsidR="001937C2" w:rsidRPr="001937C2" w:rsidRDefault="001937C2" w:rsidP="001937C2">
                                  <w:pPr>
                                    <w:spacing w:after="0" w:line="240" w:lineRule="auto"/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  <w:t>choisis</w:t>
                                  </w:r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sz w:val="20"/>
                                      <w:szCs w:val="20"/>
                                      <w:lang w:eastAsia="fr-FR"/>
                                    </w:rPr>
                                    <w:t>sent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CDFBD"/>
                                  <w:hideMark/>
                                </w:tcPr>
                                <w:p w14:paraId="3A7032C8" w14:textId="77777777" w:rsidR="001937C2" w:rsidRPr="001937C2" w:rsidRDefault="001937C2" w:rsidP="001937C2">
                                  <w:pPr>
                                    <w:spacing w:after="0" w:line="240" w:lineRule="auto"/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sz w:val="20"/>
                                      <w:szCs w:val="20"/>
                                      <w:lang w:eastAsia="fr-FR"/>
                                    </w:rPr>
                                    <w:t>vend</w:t>
                                  </w:r>
                                  <w:r w:rsidRPr="001937C2">
                                    <w:rPr>
                                      <w:rFonts w:ascii="Century Gothic" w:eastAsia="Times New Roman" w:hAnsi="Century Gothic" w:cs="Calibri"/>
                                      <w:b/>
                                      <w:sz w:val="20"/>
                                      <w:szCs w:val="20"/>
                                      <w:lang w:eastAsia="fr-FR"/>
                                    </w:rPr>
                                    <w:t>ent</w:t>
                                  </w:r>
                                </w:p>
                              </w:tc>
                            </w:tr>
                          </w:tbl>
                          <w:p w14:paraId="1ACC5FC7" w14:textId="77777777" w:rsidR="004013ED" w:rsidRDefault="004013ED" w:rsidP="00CA7DA3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990F800" w14:textId="442E448F" w:rsidR="00CA7DA3" w:rsidRPr="003E41C5" w:rsidRDefault="00511A34" w:rsidP="004013ED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Careful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 of e</w:t>
                            </w:r>
                            <w:r w:rsidR="004013ED">
                              <w:rPr>
                                <w:rFonts w:ascii="Century Gothic" w:hAnsi="Century Gothic"/>
                              </w:rPr>
                              <w:t xml:space="preserve">xceptions </w:t>
                            </w:r>
                            <w:proofErr w:type="spellStart"/>
                            <w:r w:rsidR="004013ED">
                              <w:rPr>
                                <w:rFonts w:ascii="Century Gothic" w:hAnsi="Century Gothic"/>
                              </w:rPr>
                              <w:t>e.g</w:t>
                            </w:r>
                            <w:proofErr w:type="spellEnd"/>
                            <w:r w:rsidR="004013ED"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  <w:r w:rsidR="004013ED" w:rsidRPr="004013ED">
                              <w:rPr>
                                <w:rFonts w:ascii="Century Gothic" w:hAnsi="Century Gothic"/>
                                <w:i/>
                              </w:rPr>
                              <w:t>Faire </w:t>
                            </w:r>
                            <w:r w:rsidR="004013ED">
                              <w:rPr>
                                <w:rFonts w:ascii="Century Gothic" w:hAnsi="Century Gothic"/>
                              </w:rPr>
                              <w:t>: Il y a</w:t>
                            </w:r>
                            <w:r w:rsidR="00CA7DA3" w:rsidRPr="00CA7DA3">
                              <w:rPr>
                                <w:rFonts w:ascii="Century Gothic" w:hAnsi="Century Gothic"/>
                              </w:rPr>
                              <w:t xml:space="preserve"> beaucoup de gens qui </w:t>
                            </w:r>
                            <w:r w:rsidR="00CA7DA3" w:rsidRPr="004013ED">
                              <w:rPr>
                                <w:rFonts w:ascii="Century Gothic" w:hAnsi="Century Gothic"/>
                                <w:b/>
                              </w:rPr>
                              <w:t xml:space="preserve">font </w:t>
                            </w:r>
                            <w:r w:rsidR="00CA7DA3" w:rsidRPr="00CA7DA3">
                              <w:rPr>
                                <w:rFonts w:ascii="Century Gothic" w:hAnsi="Century Gothic"/>
                              </w:rPr>
                              <w:t>de la natation</w:t>
                            </w:r>
                            <w:r w:rsidR="004013ED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470.05pt;margin-top:167.85pt;width:521.25pt;height:151.5pt;z-index:25166387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" fillcolor="#f4b083 [1941]">
                <v:textbox>
                  <w:txbxContent>
                    <w:p w14:paraId="65327234" w14:textId="48450455" w:rsidR="00CA77DE" w:rsidRPr="00CA77DE" w:rsidRDefault="00CA77DE" w:rsidP="00CA77DE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 w:rsidRPr="00CA77DE">
                        <w:rPr>
                          <w:rFonts w:ascii="Century Gothic" w:hAnsi="Century Gothic"/>
                          <w:b/>
                          <w:color w:val="FF0000"/>
                          <w:sz w:val="32"/>
                        </w:rPr>
                        <w:t>A</w:t>
                      </w:r>
                      <w:r w:rsidRPr="00CA77DE">
                        <w:rPr>
                          <w:rFonts w:ascii="Century Gothic" w:hAnsi="Century Gothic"/>
                          <w:b/>
                          <w:sz w:val="32"/>
                        </w:rPr>
                        <w:t>ction</w:t>
                      </w:r>
                    </w:p>
                    <w:p w14:paraId="1AC3FD88" w14:textId="2ABB3B2C" w:rsidR="00CA77DE" w:rsidRPr="003E41C5" w:rsidRDefault="00CA77DE" w:rsidP="00CA77DE">
                      <w:pPr>
                        <w:pStyle w:val="NoSpacing"/>
                        <w:jc w:val="center"/>
                        <w:rPr>
                          <w:i/>
                          <w:lang w:val="en-GB"/>
                        </w:rPr>
                      </w:pPr>
                      <w:r w:rsidRPr="003E41C5">
                        <w:rPr>
                          <w:i/>
                          <w:lang w:val="en-GB"/>
                        </w:rPr>
                        <w:t xml:space="preserve">What is </w:t>
                      </w:r>
                      <w:r w:rsidR="003E41C5" w:rsidRPr="003E41C5">
                        <w:rPr>
                          <w:i/>
                          <w:lang w:val="en-GB"/>
                        </w:rPr>
                        <w:t>happening?</w:t>
                      </w:r>
                    </w:p>
                    <w:p w14:paraId="3F335116" w14:textId="5AAF7FEB" w:rsidR="00CA77DE" w:rsidRDefault="00CA7DA3" w:rsidP="00CA7DA3">
                      <w:pPr>
                        <w:pStyle w:val="NoSpacing"/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« </w:t>
                      </w:r>
                      <w:r w:rsidR="003E41C5" w:rsidRPr="00CA7DA3">
                        <w:rPr>
                          <w:rFonts w:ascii="Century Gothic" w:hAnsi="Century Gothic"/>
                        </w:rPr>
                        <w:t xml:space="preserve">Nous pouvons voir une femme qui lit un livre / boit </w:t>
                      </w:r>
                      <w:r w:rsidR="000C38C3">
                        <w:rPr>
                          <w:rFonts w:ascii="Century Gothic" w:hAnsi="Century Gothic"/>
                        </w:rPr>
                        <w:t xml:space="preserve">un jus de fruit </w:t>
                      </w:r>
                      <w:r w:rsidR="003E41C5" w:rsidRPr="00CA7DA3">
                        <w:rPr>
                          <w:rFonts w:ascii="Century Gothic" w:hAnsi="Century Gothic"/>
                        </w:rPr>
                        <w:t>/ mange</w:t>
                      </w:r>
                      <w:r>
                        <w:rPr>
                          <w:rFonts w:ascii="Century Gothic" w:hAnsi="Century Gothic"/>
                        </w:rPr>
                        <w:t> </w:t>
                      </w:r>
                      <w:r w:rsidR="000C38C3">
                        <w:rPr>
                          <w:rFonts w:ascii="Century Gothic" w:hAnsi="Century Gothic"/>
                        </w:rPr>
                        <w:t xml:space="preserve">une pizza </w:t>
                      </w:r>
                      <w:r>
                        <w:rPr>
                          <w:rFonts w:ascii="Century Gothic" w:hAnsi="Century Gothic"/>
                        </w:rPr>
                        <w:t>»</w:t>
                      </w:r>
                    </w:p>
                    <w:p w14:paraId="0F9F6EEA" w14:textId="77777777" w:rsidR="00CA7DA3" w:rsidRPr="00CA7DA3" w:rsidRDefault="00CA7DA3" w:rsidP="00CA7DA3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sz w:val="10"/>
                        </w:rPr>
                      </w:pPr>
                    </w:p>
                    <w:tbl>
                      <w:tblPr>
                        <w:tblW w:w="6864" w:type="dxa"/>
                        <w:tblInd w:w="163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  <w:tblCaption w:val="Conjugating regular -er, -ir and -re verbs to form the present tense"/>
                      </w:tblPr>
                      <w:tblGrid>
                        <w:gridCol w:w="2652"/>
                        <w:gridCol w:w="1400"/>
                        <w:gridCol w:w="1400"/>
                        <w:gridCol w:w="1412"/>
                      </w:tblGrid>
                      <w:tr w:rsidR="001937C2" w:rsidRPr="001937C2" w14:paraId="5A866C85" w14:textId="77777777" w:rsidTr="004013ED">
                        <w:trPr>
                          <w:trHeight w:val="510"/>
                        </w:trPr>
                        <w:tc>
                          <w:tcPr>
                            <w:tcW w:w="26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2B101"/>
                            <w:hideMark/>
                          </w:tcPr>
                          <w:p w14:paraId="292D6862" w14:textId="77777777" w:rsidR="001937C2" w:rsidRPr="001937C2" w:rsidRDefault="001937C2" w:rsidP="001937C2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2B101"/>
                            <w:hideMark/>
                          </w:tcPr>
                          <w:p w14:paraId="4E0A2E99" w14:textId="3E0126C4" w:rsidR="001937C2" w:rsidRPr="001937C2" w:rsidRDefault="001937C2" w:rsidP="001937C2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-er </w:t>
                            </w:r>
                            <w:proofErr w:type="spellStart"/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verbs</w:t>
                            </w:r>
                            <w:proofErr w:type="spellEnd"/>
                            <w:r w:rsidR="004013ED" w:rsidRPr="000B0CE7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="004013ED" w:rsidRPr="000B0CE7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e.g</w:t>
                            </w:r>
                            <w:proofErr w:type="spellEnd"/>
                            <w:r w:rsidR="004013ED" w:rsidRPr="000B0CE7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.</w:t>
                            </w:r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 parler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2B101"/>
                            <w:hideMark/>
                          </w:tcPr>
                          <w:p w14:paraId="77AA89DB" w14:textId="1A303F15" w:rsidR="001937C2" w:rsidRPr="001937C2" w:rsidRDefault="001937C2" w:rsidP="001937C2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-</w:t>
                            </w:r>
                            <w:proofErr w:type="spellStart"/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ir</w:t>
                            </w:r>
                            <w:proofErr w:type="spellEnd"/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verbs</w:t>
                            </w:r>
                            <w:proofErr w:type="spellEnd"/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="004013ED" w:rsidRPr="000B0CE7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e.g</w:t>
                            </w:r>
                            <w:proofErr w:type="spellEnd"/>
                            <w:r w:rsidR="004013ED" w:rsidRPr="000B0CE7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. </w:t>
                            </w:r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choisir</w:t>
                            </w:r>
                          </w:p>
                        </w:tc>
                        <w:tc>
                          <w:tcPr>
                            <w:tcW w:w="141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2B101"/>
                            <w:hideMark/>
                          </w:tcPr>
                          <w:p w14:paraId="64779470" w14:textId="03844786" w:rsidR="001937C2" w:rsidRPr="001937C2" w:rsidRDefault="001937C2" w:rsidP="001937C2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-</w:t>
                            </w:r>
                            <w:proofErr w:type="spellStart"/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re</w:t>
                            </w:r>
                            <w:proofErr w:type="spellEnd"/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verbs</w:t>
                            </w:r>
                            <w:proofErr w:type="spellEnd"/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="004013ED" w:rsidRPr="000B0CE7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e.g</w:t>
                            </w:r>
                            <w:proofErr w:type="spellEnd"/>
                            <w:r w:rsidR="004013ED" w:rsidRPr="000B0CE7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. </w:t>
                            </w:r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vendre</w:t>
                            </w:r>
                          </w:p>
                        </w:tc>
                      </w:tr>
                      <w:tr w:rsidR="001937C2" w:rsidRPr="001937C2" w14:paraId="64115664" w14:textId="77777777" w:rsidTr="004013ED">
                        <w:trPr>
                          <w:trHeight w:val="300"/>
                        </w:trPr>
                        <w:tc>
                          <w:tcPr>
                            <w:tcW w:w="265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8EEE2"/>
                            <w:hideMark/>
                          </w:tcPr>
                          <w:p w14:paraId="71FE105E" w14:textId="7CE24ECA" w:rsidR="001937C2" w:rsidRPr="001937C2" w:rsidRDefault="001937C2" w:rsidP="001937C2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0B0CE7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  <w:t>Il y</w:t>
                            </w:r>
                            <w:r w:rsidR="004013ED" w:rsidRPr="000B0CE7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0B0CE7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  <w:t>a un</w:t>
                            </w:r>
                            <w:r w:rsidR="004013ED" w:rsidRPr="000B0CE7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  <w:t>e</w:t>
                            </w:r>
                            <w:r w:rsidRPr="000B0CE7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  <w:t xml:space="preserve"> femme qui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8EEE2"/>
                            <w:hideMark/>
                          </w:tcPr>
                          <w:p w14:paraId="3AC6CF20" w14:textId="77777777" w:rsidR="001937C2" w:rsidRPr="001937C2" w:rsidRDefault="001937C2" w:rsidP="001937C2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937C2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  <w:t>parl</w:t>
                            </w:r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8EEE2"/>
                            <w:hideMark/>
                          </w:tcPr>
                          <w:p w14:paraId="7804C488" w14:textId="77777777" w:rsidR="001937C2" w:rsidRPr="001937C2" w:rsidRDefault="001937C2" w:rsidP="001937C2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937C2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  <w:t>chois</w:t>
                            </w:r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141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8EEE2"/>
                            <w:hideMark/>
                          </w:tcPr>
                          <w:p w14:paraId="69F4814D" w14:textId="77777777" w:rsidR="001937C2" w:rsidRPr="001937C2" w:rsidRDefault="001937C2" w:rsidP="001937C2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937C2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  <w:t>ven</w:t>
                            </w:r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d</w:t>
                            </w:r>
                          </w:p>
                        </w:tc>
                      </w:tr>
                      <w:tr w:rsidR="001937C2" w:rsidRPr="001937C2" w14:paraId="7D58FA9E" w14:textId="77777777" w:rsidTr="004013ED">
                        <w:trPr>
                          <w:trHeight w:val="300"/>
                        </w:trPr>
                        <w:tc>
                          <w:tcPr>
                            <w:tcW w:w="265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CDFBD"/>
                            <w:hideMark/>
                          </w:tcPr>
                          <w:p w14:paraId="082C17FE" w14:textId="5E3E4E7B" w:rsidR="001937C2" w:rsidRPr="001937C2" w:rsidRDefault="001937C2" w:rsidP="001937C2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0B0CE7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  <w:t>Il y a deux hommes</w:t>
                            </w:r>
                            <w:r w:rsidR="004013ED" w:rsidRPr="000B0CE7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  <w:t xml:space="preserve"> qui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CDFBD"/>
                            <w:hideMark/>
                          </w:tcPr>
                          <w:p w14:paraId="1EA120B3" w14:textId="77777777" w:rsidR="001937C2" w:rsidRPr="001937C2" w:rsidRDefault="001937C2" w:rsidP="001937C2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937C2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  <w:t>parl</w:t>
                            </w:r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ent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CDFBD"/>
                            <w:hideMark/>
                          </w:tcPr>
                          <w:p w14:paraId="26703A10" w14:textId="77777777" w:rsidR="001937C2" w:rsidRPr="001937C2" w:rsidRDefault="001937C2" w:rsidP="001937C2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937C2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  <w:t>choisis</w:t>
                            </w:r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sent</w:t>
                            </w:r>
                          </w:p>
                        </w:tc>
                        <w:tc>
                          <w:tcPr>
                            <w:tcW w:w="141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CDFBD"/>
                            <w:hideMark/>
                          </w:tcPr>
                          <w:p w14:paraId="3A7032C8" w14:textId="77777777" w:rsidR="001937C2" w:rsidRPr="001937C2" w:rsidRDefault="001937C2" w:rsidP="001937C2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937C2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fr-FR"/>
                              </w:rPr>
                              <w:t>vend</w:t>
                            </w:r>
                            <w:r w:rsidRPr="001937C2">
                              <w:rPr>
                                <w:rFonts w:ascii="Century Gothic" w:eastAsia="Times New Roman" w:hAnsi="Century Gothic" w:cs="Calibri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ent</w:t>
                            </w:r>
                          </w:p>
                        </w:tc>
                      </w:tr>
                    </w:tbl>
                    <w:p w14:paraId="1ACC5FC7" w14:textId="77777777" w:rsidR="004013ED" w:rsidRDefault="004013ED" w:rsidP="00CA7DA3">
                      <w:pPr>
                        <w:pStyle w:val="NoSpacing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3990F800" w14:textId="442E448F" w:rsidR="00CA7DA3" w:rsidRPr="003E41C5" w:rsidRDefault="00511A34" w:rsidP="004013ED">
                      <w:pPr>
                        <w:pStyle w:val="NoSpacing"/>
                        <w:jc w:val="center"/>
                        <w:rPr>
                          <w:rFonts w:ascii="Century Gothic" w:hAnsi="Century Gothic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</w:rPr>
                        <w:t>Careful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of e</w:t>
                      </w:r>
                      <w:r w:rsidR="004013ED">
                        <w:rPr>
                          <w:rFonts w:ascii="Century Gothic" w:hAnsi="Century Gothic"/>
                        </w:rPr>
                        <w:t xml:space="preserve">xceptions </w:t>
                      </w:r>
                      <w:proofErr w:type="spellStart"/>
                      <w:r w:rsidR="004013ED">
                        <w:rPr>
                          <w:rFonts w:ascii="Century Gothic" w:hAnsi="Century Gothic"/>
                        </w:rPr>
                        <w:t>e.g</w:t>
                      </w:r>
                      <w:proofErr w:type="spellEnd"/>
                      <w:r w:rsidR="004013ED">
                        <w:rPr>
                          <w:rFonts w:ascii="Century Gothic" w:hAnsi="Century Gothic"/>
                        </w:rPr>
                        <w:t xml:space="preserve">. </w:t>
                      </w:r>
                      <w:r w:rsidR="004013ED" w:rsidRPr="004013ED">
                        <w:rPr>
                          <w:rFonts w:ascii="Century Gothic" w:hAnsi="Century Gothic"/>
                          <w:i/>
                        </w:rPr>
                        <w:t>Faire </w:t>
                      </w:r>
                      <w:r w:rsidR="004013ED">
                        <w:rPr>
                          <w:rFonts w:ascii="Century Gothic" w:hAnsi="Century Gothic"/>
                        </w:rPr>
                        <w:t>: Il y a</w:t>
                      </w:r>
                      <w:r w:rsidR="00CA7DA3" w:rsidRPr="00CA7DA3">
                        <w:rPr>
                          <w:rFonts w:ascii="Century Gothic" w:hAnsi="Century Gothic"/>
                        </w:rPr>
                        <w:t xml:space="preserve"> beaucoup de gens qui </w:t>
                      </w:r>
                      <w:r w:rsidR="00CA7DA3" w:rsidRPr="004013ED">
                        <w:rPr>
                          <w:rFonts w:ascii="Century Gothic" w:hAnsi="Century Gothic"/>
                          <w:b/>
                        </w:rPr>
                        <w:t xml:space="preserve">font </w:t>
                      </w:r>
                      <w:r w:rsidR="00CA7DA3" w:rsidRPr="00CA7DA3">
                        <w:rPr>
                          <w:rFonts w:ascii="Century Gothic" w:hAnsi="Century Gothic"/>
                        </w:rPr>
                        <w:t>de la natation</w:t>
                      </w:r>
                      <w:r w:rsidR="004013ED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77DE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5E78A63" wp14:editId="49623836">
                <wp:simplePos x="0" y="0"/>
                <wp:positionH relativeFrom="margin">
                  <wp:posOffset>5057775</wp:posOffset>
                </wp:positionH>
                <wp:positionV relativeFrom="paragraph">
                  <wp:posOffset>180975</wp:posOffset>
                </wp:positionV>
                <wp:extent cx="1466850" cy="17240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348E7" w14:textId="6D2DF8B4" w:rsidR="00CA77DE" w:rsidRDefault="00CA77DE">
                            <w:r>
                              <w:t>Au fond</w:t>
                            </w:r>
                          </w:p>
                          <w:p w14:paraId="17AAFFC3" w14:textId="2BAA3F3C" w:rsidR="00CA77DE" w:rsidRDefault="00CA77DE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 droite</w:t>
                            </w:r>
                          </w:p>
                          <w:p w14:paraId="50AC5D02" w14:textId="68358071" w:rsidR="00CA77DE" w:rsidRDefault="00CA77DE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 gauche</w:t>
                            </w:r>
                          </w:p>
                          <w:p w14:paraId="678D5AA5" w14:textId="29D670E5" w:rsidR="00CA77DE" w:rsidRPr="00CA77DE" w:rsidRDefault="00CA77DE">
                            <w:r w:rsidRPr="00CA77DE">
                              <w:t>Devant (le/la/</w:t>
                            </w:r>
                            <w:r>
                              <w:t> les)</w:t>
                            </w:r>
                          </w:p>
                          <w:p w14:paraId="2A357080" w14:textId="7A0CE430" w:rsidR="00CA77DE" w:rsidRDefault="00CA77DE">
                            <w:r w:rsidRPr="00CA77DE">
                              <w:t>Derrière</w:t>
                            </w:r>
                            <w:r>
                              <w:t xml:space="preserve"> (le /la/les)</w:t>
                            </w:r>
                          </w:p>
                          <w:p w14:paraId="5B9AF800" w14:textId="5E671233" w:rsidR="00CA77DE" w:rsidRPr="00CA77DE" w:rsidRDefault="00CA77DE">
                            <w:r>
                              <w:t>Au milieu de/des</w:t>
                            </w:r>
                          </w:p>
                          <w:p w14:paraId="44B079A4" w14:textId="77777777" w:rsidR="00CA77DE" w:rsidRPr="00CA77DE" w:rsidRDefault="00CA77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E78A63" id="_x0000_s1034" type="#_x0000_t202" style="position:absolute;margin-left:398.25pt;margin-top:14.25pt;width:115.5pt;height:135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">
                <v:textbox>
                  <w:txbxContent>
                    <w:p w14:paraId="749348E7" w14:textId="6D2DF8B4" w:rsidR="00CA77DE" w:rsidRDefault="00CA77DE">
                      <w:r>
                        <w:t>Au fond</w:t>
                      </w:r>
                    </w:p>
                    <w:p w14:paraId="17AAFFC3" w14:textId="2BAA3F3C" w:rsidR="00CA77DE" w:rsidRDefault="00CA77DE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 droite</w:t>
                      </w:r>
                    </w:p>
                    <w:p w14:paraId="50AC5D02" w14:textId="68358071" w:rsidR="00CA77DE" w:rsidRDefault="00CA77DE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 gauche</w:t>
                      </w:r>
                    </w:p>
                    <w:p w14:paraId="678D5AA5" w14:textId="29D670E5" w:rsidR="00CA77DE" w:rsidRPr="00CA77DE" w:rsidRDefault="00CA77DE">
                      <w:r w:rsidRPr="00CA77DE">
                        <w:t>Devant (le/la/</w:t>
                      </w:r>
                      <w:r>
                        <w:t> les)</w:t>
                      </w:r>
                    </w:p>
                    <w:p w14:paraId="2A357080" w14:textId="7A0CE430" w:rsidR="00CA77DE" w:rsidRDefault="00CA77DE">
                      <w:r w:rsidRPr="00CA77DE">
                        <w:t>Derrière</w:t>
                      </w:r>
                      <w:r>
                        <w:t xml:space="preserve"> (le /la/les)</w:t>
                      </w:r>
                    </w:p>
                    <w:p w14:paraId="5B9AF800" w14:textId="5E671233" w:rsidR="00CA77DE" w:rsidRPr="00CA77DE" w:rsidRDefault="00CA77DE">
                      <w:r>
                        <w:t>Au milieu de/des</w:t>
                      </w:r>
                    </w:p>
                    <w:p w14:paraId="44B079A4" w14:textId="77777777" w:rsidR="00CA77DE" w:rsidRPr="00CA77DE" w:rsidRDefault="00CA77DE"/>
                  </w:txbxContent>
                </v:textbox>
                <w10:wrap type="square" anchorx="margin"/>
              </v:shape>
            </w:pict>
          </mc:Fallback>
        </mc:AlternateContent>
      </w:r>
      <w:r w:rsidR="006A68AD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B5A016" wp14:editId="259EF8E0">
                <wp:simplePos x="0" y="0"/>
                <wp:positionH relativeFrom="margin">
                  <wp:posOffset>2056765</wp:posOffset>
                </wp:positionH>
                <wp:positionV relativeFrom="paragraph">
                  <wp:posOffset>504825</wp:posOffset>
                </wp:positionV>
                <wp:extent cx="2828925" cy="1404620"/>
                <wp:effectExtent l="0" t="0" r="28575" b="2476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1750D" w14:textId="59AF13D3" w:rsidR="006A68AD" w:rsidRPr="00CA77DE" w:rsidRDefault="006A68AD" w:rsidP="00CA77D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CA77DE">
                              <w:rPr>
                                <w:rFonts w:ascii="Century Gothic" w:hAnsi="Century Gothic"/>
                                <w:b/>
                              </w:rPr>
                              <w:t xml:space="preserve">Un homme / une femme / un </w:t>
                            </w:r>
                            <w:r w:rsidR="00CA77DE" w:rsidRPr="00CA77DE">
                              <w:rPr>
                                <w:rFonts w:ascii="Century Gothic" w:hAnsi="Century Gothic"/>
                                <w:b/>
                              </w:rPr>
                              <w:t>garçon</w:t>
                            </w:r>
                            <w:r w:rsidRPr="00CA77DE">
                              <w:rPr>
                                <w:rFonts w:ascii="Century Gothic" w:hAnsi="Century Gothic"/>
                                <w:b/>
                              </w:rPr>
                              <w:t xml:space="preserve"> / une fille / deux personnes / quelques personnes/ beaucoup de gens.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5A016" id="_x0000_s1035" type="#_x0000_t202" style="position:absolute;margin-left:161.95pt;margin-top:39.75pt;width:222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">
                <v:textbox style="mso-fit-shape-to-text:t">
                  <w:txbxContent>
                    <w:p w14:paraId="4021750D" w14:textId="59AF13D3" w:rsidR="006A68AD" w:rsidRPr="00CA77DE" w:rsidRDefault="006A68AD" w:rsidP="00CA77DE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CA77DE">
                        <w:rPr>
                          <w:rFonts w:ascii="Century Gothic" w:hAnsi="Century Gothic"/>
                          <w:b/>
                        </w:rPr>
                        <w:t>Un homme / un</w:t>
                      </w:r>
                      <w:bookmarkStart w:id="1" w:name="_GoBack"/>
                      <w:bookmarkEnd w:id="1"/>
                      <w:r w:rsidRPr="00CA77DE">
                        <w:rPr>
                          <w:rFonts w:ascii="Century Gothic" w:hAnsi="Century Gothic"/>
                          <w:b/>
                        </w:rPr>
                        <w:t xml:space="preserve">e femme / un </w:t>
                      </w:r>
                      <w:r w:rsidR="00CA77DE" w:rsidRPr="00CA77DE">
                        <w:rPr>
                          <w:rFonts w:ascii="Century Gothic" w:hAnsi="Century Gothic"/>
                          <w:b/>
                        </w:rPr>
                        <w:t>garçon</w:t>
                      </w:r>
                      <w:r w:rsidRPr="00CA77DE">
                        <w:rPr>
                          <w:rFonts w:ascii="Century Gothic" w:hAnsi="Century Gothic"/>
                          <w:b/>
                        </w:rPr>
                        <w:t xml:space="preserve"> / une fille / deux personnes / quelques personnes/ beaucoup de gens.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A5F24" w:rsidSect="006A68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52D95"/>
    <w:multiLevelType w:val="hybridMultilevel"/>
    <w:tmpl w:val="C674F2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153E9"/>
    <w:multiLevelType w:val="hybridMultilevel"/>
    <w:tmpl w:val="92FEC0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8AD"/>
    <w:rsid w:val="000B0CE7"/>
    <w:rsid w:val="000C38C3"/>
    <w:rsid w:val="001937C2"/>
    <w:rsid w:val="001B1295"/>
    <w:rsid w:val="003E41C5"/>
    <w:rsid w:val="004013ED"/>
    <w:rsid w:val="00511A34"/>
    <w:rsid w:val="00675E8B"/>
    <w:rsid w:val="006A68AD"/>
    <w:rsid w:val="00814ED6"/>
    <w:rsid w:val="00910526"/>
    <w:rsid w:val="00C47425"/>
    <w:rsid w:val="00CA5F24"/>
    <w:rsid w:val="00CA77DE"/>
    <w:rsid w:val="00CA7DA3"/>
    <w:rsid w:val="00DD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08D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C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A77D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1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2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C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A77D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1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6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SGHS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Aimee</dc:creator>
  <cp:lastModifiedBy>SGHS</cp:lastModifiedBy>
  <cp:revision>2</cp:revision>
  <dcterms:created xsi:type="dcterms:W3CDTF">2018-03-26T15:27:00Z</dcterms:created>
  <dcterms:modified xsi:type="dcterms:W3CDTF">2018-03-26T15:27:00Z</dcterms:modified>
</cp:coreProperties>
</file>