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D9B34" w14:textId="38EDD6D5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bookmarkStart w:id="0" w:name="_GoBack"/>
      <w:bookmarkEnd w:id="0"/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930F66">
        <w:rPr>
          <w:rFonts w:cs="Arial"/>
          <w:b/>
          <w:color w:val="808080"/>
          <w:sz w:val="22"/>
          <w:lang w:val="fr-FR"/>
        </w:rPr>
        <w:t>13</w:t>
      </w:r>
      <w:r w:rsidR="009E7EF5">
        <w:rPr>
          <w:rFonts w:cs="Arial"/>
          <w:b/>
          <w:color w:val="808080"/>
          <w:sz w:val="22"/>
          <w:lang w:val="fr-FR"/>
        </w:rPr>
        <w:t>2</w:t>
      </w:r>
      <w:r w:rsidR="00930F66">
        <w:rPr>
          <w:rFonts w:cs="Arial"/>
          <w:b/>
          <w:color w:val="808080"/>
          <w:sz w:val="22"/>
          <w:lang w:val="fr-FR"/>
        </w:rPr>
        <w:t>-13</w:t>
      </w:r>
      <w:r w:rsidR="009E7EF5">
        <w:rPr>
          <w:rFonts w:cs="Arial"/>
          <w:b/>
          <w:color w:val="808080"/>
          <w:sz w:val="22"/>
          <w:lang w:val="fr-FR"/>
        </w:rPr>
        <w:t>3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2C1179ED" w14:textId="3535F091" w:rsidR="004D3472" w:rsidRDefault="00930F6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  <w:r>
        <w:rPr>
          <w:rFonts w:cs="Arial"/>
          <w:b/>
          <w:bCs/>
          <w:sz w:val="22"/>
          <w:szCs w:val="28"/>
          <w:lang w:val="fr-FR" w:eastAsia="en-GB"/>
        </w:rPr>
        <w:t>Les matières</w:t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School subjects</w:t>
      </w:r>
    </w:p>
    <w:p w14:paraId="6C06BE6E" w14:textId="775EFA10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 commerce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business studies</w:t>
      </w:r>
    </w:p>
    <w:p w14:paraId="59C482FC" w14:textId="544BC0E2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 dessin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art</w:t>
      </w:r>
    </w:p>
    <w:p w14:paraId="62E1F5A8" w14:textId="2A718C53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 français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French</w:t>
      </w:r>
    </w:p>
    <w:p w14:paraId="119A0E64" w14:textId="23405802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biologie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biology</w:t>
      </w:r>
    </w:p>
    <w:p w14:paraId="5E26DC6E" w14:textId="76ED7241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chimie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chemistry</w:t>
      </w:r>
    </w:p>
    <w:p w14:paraId="13E35A74" w14:textId="677524A0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géographie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geography</w:t>
      </w:r>
    </w:p>
    <w:p w14:paraId="1411DC99" w14:textId="67A0547B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musique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music</w:t>
      </w:r>
    </w:p>
    <w:p w14:paraId="0C48A5DD" w14:textId="6F8D6B4A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physique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physics</w:t>
      </w:r>
    </w:p>
    <w:p w14:paraId="5A0FBF50" w14:textId="1258B925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religion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religious studies</w:t>
      </w:r>
    </w:p>
    <w:p w14:paraId="292B4A76" w14:textId="203C0504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technologie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technology</w:t>
      </w:r>
    </w:p>
    <w:p w14:paraId="1F9E9F3E" w14:textId="00ECB161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l’allemand (m)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German</w:t>
      </w:r>
      <w:r w:rsidRPr="00930F66">
        <w:rPr>
          <w:rFonts w:cs="Arial"/>
          <w:b/>
          <w:bCs/>
          <w:sz w:val="22"/>
          <w:lang w:val="fr-FR" w:eastAsia="en-GB"/>
        </w:rPr>
        <w:t xml:space="preserve"> </w:t>
      </w:r>
      <w:r w:rsidRPr="00930F66">
        <w:rPr>
          <w:rFonts w:cs="Arial"/>
          <w:b/>
          <w:bCs/>
          <w:sz w:val="22"/>
          <w:lang w:val="fr-FR" w:eastAsia="en-GB"/>
        </w:rPr>
        <w:br/>
      </w:r>
      <w:r w:rsidRPr="00930F66">
        <w:rPr>
          <w:rFonts w:eastAsia="AptiferSansLTPro-Regular" w:cs="Arial"/>
          <w:sz w:val="22"/>
          <w:lang w:val="fr-FR" w:eastAsia="en-GB"/>
        </w:rPr>
        <w:t xml:space="preserve">l’anglais (m) </w:t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  <w:t>E</w:t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nglish</w:t>
      </w:r>
    </w:p>
    <w:p w14:paraId="234FDF6C" w14:textId="0FD96F22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l’art dramatique (m)/le théâtre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drama</w:t>
      </w:r>
    </w:p>
    <w:p w14:paraId="4A3AFA2A" w14:textId="6EA90A08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l’EPS (f)/le sport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PE</w:t>
      </w:r>
    </w:p>
    <w:p w14:paraId="539C057B" w14:textId="10278915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l’espagnol (m) </w:t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Spanish</w:t>
      </w:r>
    </w:p>
    <w:p w14:paraId="238B32ED" w14:textId="600485CF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l’étude des médias (f) </w:t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media studies</w:t>
      </w:r>
    </w:p>
    <w:p w14:paraId="2E2D6F83" w14:textId="0FC61699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l’histoire (f)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history</w:t>
      </w:r>
    </w:p>
    <w:p w14:paraId="201BBE06" w14:textId="45031A45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l’informatique (f)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ICT</w:t>
      </w:r>
    </w:p>
    <w:p w14:paraId="63559FF4" w14:textId="3C911E74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l’instruction civique (f)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citizenship</w:t>
      </w:r>
    </w:p>
    <w:p w14:paraId="66E6412F" w14:textId="7EC86FCE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les arts ménagers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home technology</w:t>
      </w:r>
    </w:p>
    <w:p w14:paraId="3D714214" w14:textId="77777777" w:rsidR="00732DF4" w:rsidRDefault="00930F66" w:rsidP="00930F66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les maths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maths</w:t>
      </w:r>
    </w:p>
    <w:p w14:paraId="558BA458" w14:textId="68C6D2B8" w:rsidR="00C576E5" w:rsidRPr="00892DD2" w:rsidRDefault="00930F66" w:rsidP="00930F6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930F66">
        <w:rPr>
          <w:rFonts w:cs="Arial"/>
          <w:b/>
          <w:bCs/>
          <w:sz w:val="22"/>
          <w:lang w:val="fr-FR" w:eastAsia="en-GB"/>
        </w:rPr>
        <w:br/>
      </w:r>
      <w:r>
        <w:rPr>
          <w:rFonts w:cs="Arial"/>
          <w:b/>
          <w:bCs/>
          <w:sz w:val="22"/>
          <w:szCs w:val="28"/>
          <w:lang w:val="fr-FR" w:eastAsia="en-GB"/>
        </w:rPr>
        <w:t>L’emploi du temps</w:t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val="fr-FR" w:eastAsia="en-GB"/>
        </w:rPr>
        <w:t>The timetable</w:t>
      </w:r>
    </w:p>
    <w:p w14:paraId="3077F44E" w14:textId="3DF73007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neuf heures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nine o’clock</w:t>
      </w:r>
    </w:p>
    <w:p w14:paraId="04E430E0" w14:textId="360F93C8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neuf heures dix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ten past nine</w:t>
      </w:r>
    </w:p>
    <w:p w14:paraId="4133C15D" w14:textId="290E2D13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neuf heures et quart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a quarter past nine</w:t>
      </w:r>
    </w:p>
    <w:p w14:paraId="798DEB44" w14:textId="5B86A980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neuf heures et demie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half past nine</w:t>
      </w:r>
    </w:p>
    <w:p w14:paraId="548791C7" w14:textId="162D7A6C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dix heures moins vingt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twenty to ten</w:t>
      </w:r>
    </w:p>
    <w:p w14:paraId="6FF065B8" w14:textId="144BBC1E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à dix heures moins le quart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at a quarter to ten</w:t>
      </w:r>
    </w:p>
    <w:p w14:paraId="747B294B" w14:textId="5D0B79A6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eastAsia="en-GB"/>
        </w:rPr>
        <w:t xml:space="preserve">lundi/mardi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(on) Monday(s)/Tuesday(s)</w:t>
      </w:r>
    </w:p>
    <w:p w14:paraId="02440204" w14:textId="359D8BCB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eastAsia="en-GB"/>
        </w:rPr>
        <w:t xml:space="preserve">mercredi/jeudi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(on) Wednesday(s)/Thursday(s)</w:t>
      </w:r>
      <w:r w:rsidRPr="00930F66">
        <w:rPr>
          <w:rFonts w:cs="Arial"/>
          <w:b/>
          <w:bCs/>
          <w:sz w:val="22"/>
          <w:lang w:eastAsia="en-GB"/>
        </w:rPr>
        <w:t xml:space="preserve"> </w:t>
      </w:r>
      <w:r w:rsidRPr="00930F66">
        <w:rPr>
          <w:rFonts w:cs="Arial"/>
          <w:b/>
          <w:bCs/>
          <w:sz w:val="22"/>
          <w:lang w:eastAsia="en-GB"/>
        </w:rPr>
        <w:br/>
      </w:r>
      <w:r w:rsidRPr="00930F66">
        <w:rPr>
          <w:rFonts w:eastAsia="AptiferSansLTPro-Regular" w:cs="Arial"/>
          <w:sz w:val="22"/>
          <w:lang w:eastAsia="en-GB"/>
        </w:rPr>
        <w:t xml:space="preserve">vendredi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(on) Friday(s)</w:t>
      </w:r>
    </w:p>
    <w:p w14:paraId="060E098E" w14:textId="5CADC721" w:rsidR="00930F66" w:rsidRPr="006857CD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la récré(ation)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break time</w:t>
      </w:r>
    </w:p>
    <w:p w14:paraId="6391459B" w14:textId="16ABA778" w:rsidR="00930F66" w:rsidRPr="006857CD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l’heure du déjeuner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lunchtime</w:t>
      </w:r>
    </w:p>
    <w:p w14:paraId="572844E8" w14:textId="308DF9BB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Lundi à neuf heures, j’ai …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On Monday at nine o’clock, I have …</w:t>
      </w:r>
    </w:p>
    <w:p w14:paraId="3EE861A1" w14:textId="65A06B6A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eastAsia="en-GB"/>
        </w:rPr>
        <w:t xml:space="preserve">histoire/maths.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history/maths.</w:t>
      </w:r>
    </w:p>
    <w:p w14:paraId="73F64629" w14:textId="147212E3" w:rsidR="00930F66" w:rsidRPr="006857CD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 xml:space="preserve">Vendredi, j’ai deux heures </w:t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I have two French lessons on</w:t>
      </w:r>
    </w:p>
    <w:p w14:paraId="49EE8995" w14:textId="194725ED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de français.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Fridays.</w:t>
      </w:r>
    </w:p>
    <w:p w14:paraId="63A9C4BD" w14:textId="77777777" w:rsidR="00732DF4" w:rsidRPr="009E7EF5" w:rsidRDefault="00930F66" w:rsidP="00930F66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récré commence à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E7EF5">
        <w:rPr>
          <w:rFonts w:eastAsia="AptiferSansLTPro-Italic" w:cs="Arial"/>
          <w:i/>
          <w:iCs/>
          <w:sz w:val="22"/>
          <w:lang w:val="fr-FR" w:eastAsia="en-GB"/>
        </w:rPr>
        <w:t>Break time starts at …</w:t>
      </w:r>
    </w:p>
    <w:p w14:paraId="43F48E28" w14:textId="38B4CA31" w:rsidR="00C576E5" w:rsidRPr="009E7EF5" w:rsidRDefault="00732DF4" w:rsidP="00930F6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9E7EF5">
        <w:rPr>
          <w:rFonts w:cs="Arial"/>
          <w:b/>
          <w:bCs/>
          <w:sz w:val="22"/>
          <w:szCs w:val="28"/>
          <w:lang w:val="fr-FR" w:eastAsia="en-GB"/>
        </w:rPr>
        <w:br/>
      </w:r>
      <w:r w:rsidR="00930F66" w:rsidRPr="009E7EF5">
        <w:rPr>
          <w:rFonts w:cs="Arial"/>
          <w:b/>
          <w:bCs/>
          <w:sz w:val="22"/>
          <w:szCs w:val="28"/>
          <w:lang w:val="fr-FR" w:eastAsia="en-GB"/>
        </w:rPr>
        <w:t>Ce que j’aime et ce que je n’aime pas</w:t>
      </w:r>
      <w:r w:rsidR="00F43DA6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930F66" w:rsidRPr="009E7EF5">
        <w:rPr>
          <w:rFonts w:cs="Arial"/>
          <w:b/>
          <w:bCs/>
          <w:i/>
          <w:iCs/>
          <w:sz w:val="22"/>
          <w:szCs w:val="28"/>
          <w:lang w:val="fr-FR" w:eastAsia="en-GB"/>
        </w:rPr>
        <w:t>What I like and what I don’t like</w:t>
      </w:r>
    </w:p>
    <w:p w14:paraId="204AD560" w14:textId="646E212F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Ma matière préférée est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My favourite subject is …</w:t>
      </w:r>
    </w:p>
    <w:p w14:paraId="71E88F06" w14:textId="0176902F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Je suis fort(e) en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I am good at …</w:t>
      </w:r>
    </w:p>
    <w:p w14:paraId="01C3E081" w14:textId="0C94D722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eastAsia="en-GB"/>
        </w:rPr>
        <w:t xml:space="preserve">Je suis faible en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I am weak at …</w:t>
      </w:r>
    </w:p>
    <w:p w14:paraId="52886A23" w14:textId="03B1007E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lastRenderedPageBreak/>
        <w:t xml:space="preserve">Je (ne) suis (pas) doué(e) en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I (don’t) have a talent for …</w:t>
      </w:r>
    </w:p>
    <w:p w14:paraId="565CA02D" w14:textId="2A220C9F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C’est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It’s …</w:t>
      </w:r>
    </w:p>
    <w:p w14:paraId="3A79B890" w14:textId="13E3AD3A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facile/difficile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easy/difficult</w:t>
      </w:r>
    </w:p>
    <w:p w14:paraId="52E6238E" w14:textId="77886431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left="720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utile/inutile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useful/useless</w:t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br/>
      </w:r>
      <w:r w:rsidRPr="00930F66">
        <w:rPr>
          <w:rFonts w:eastAsia="AptiferSansLTPro-Regular" w:cs="Arial"/>
          <w:sz w:val="22"/>
          <w:lang w:val="fr-FR" w:eastAsia="en-GB"/>
        </w:rPr>
        <w:t xml:space="preserve">intéressant/ennuyeux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interesting/boring</w:t>
      </w:r>
    </w:p>
    <w:p w14:paraId="61EED906" w14:textId="3038C676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fascinant/passionnant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fascinating/exciting</w:t>
      </w:r>
    </w:p>
    <w:p w14:paraId="23089E3D" w14:textId="17DFED69" w:rsidR="00930F66" w:rsidRPr="006857CD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Le/La prof est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The teacher is …</w:t>
      </w:r>
    </w:p>
    <w:p w14:paraId="1CAB4295" w14:textId="6F804468" w:rsidR="00930F66" w:rsidRPr="009E7EF5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9E7EF5">
        <w:rPr>
          <w:rFonts w:eastAsia="AptiferSansLTPro-Regular" w:cs="Arial"/>
          <w:sz w:val="22"/>
          <w:lang w:eastAsia="en-GB"/>
        </w:rPr>
        <w:t xml:space="preserve">bon(ne)/marrant(e) </w:t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Italic" w:cs="Arial"/>
          <w:i/>
          <w:iCs/>
          <w:sz w:val="22"/>
          <w:lang w:eastAsia="en-GB"/>
        </w:rPr>
        <w:t>good/funny</w:t>
      </w:r>
    </w:p>
    <w:p w14:paraId="71261F59" w14:textId="0C23ADC6" w:rsidR="00930F66" w:rsidRPr="009E7EF5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9E7EF5">
        <w:rPr>
          <w:rFonts w:eastAsia="AptiferSansLTPro-Regular" w:cs="Arial"/>
          <w:sz w:val="22"/>
          <w:lang w:eastAsia="en-GB"/>
        </w:rPr>
        <w:t xml:space="preserve">sympa/gentil(le) </w:t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Regular" w:cs="Arial"/>
          <w:sz w:val="22"/>
          <w:lang w:eastAsia="en-GB"/>
        </w:rPr>
        <w:tab/>
      </w:r>
      <w:r w:rsidRPr="009E7EF5">
        <w:rPr>
          <w:rFonts w:eastAsia="AptiferSansLTPro-Italic" w:cs="Arial"/>
          <w:i/>
          <w:iCs/>
          <w:sz w:val="22"/>
          <w:lang w:eastAsia="en-GB"/>
        </w:rPr>
        <w:t>nice/kind</w:t>
      </w:r>
    </w:p>
    <w:p w14:paraId="5E8D95A3" w14:textId="40A491E5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sévère/impatient(e) </w:t>
      </w:r>
      <w:r w:rsidRPr="00930F66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strict/impatient</w:t>
      </w:r>
    </w:p>
    <w:p w14:paraId="09711E32" w14:textId="77777777" w:rsidR="00732DF4" w:rsidRDefault="00930F66" w:rsidP="00930F66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On a trop de devoirs.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>We have too much homework</w:t>
      </w:r>
      <w:r>
        <w:rPr>
          <w:rFonts w:eastAsia="AptiferSansLTPro-Italic" w:cs="Arial"/>
          <w:i/>
          <w:iCs/>
          <w:sz w:val="22"/>
          <w:lang w:eastAsia="en-GB"/>
        </w:rPr>
        <w:t>.</w:t>
      </w:r>
    </w:p>
    <w:p w14:paraId="58AF5222" w14:textId="3E02D3E8" w:rsidR="00C576E5" w:rsidRPr="00930F66" w:rsidRDefault="00930F66" w:rsidP="00930F6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930F66">
        <w:rPr>
          <w:rFonts w:ascii="AptiferSansLTPro-Italic" w:eastAsia="AptiferSansLTPro-Italic" w:hAnsi="Calibri" w:cs="AptiferSansLTPro-Italic"/>
          <w:i/>
          <w:iCs/>
          <w:sz w:val="18"/>
          <w:szCs w:val="18"/>
          <w:lang w:eastAsia="en-GB"/>
        </w:rPr>
        <w:br/>
      </w:r>
      <w:r>
        <w:rPr>
          <w:rFonts w:cs="Arial"/>
          <w:b/>
          <w:bCs/>
          <w:sz w:val="22"/>
          <w:szCs w:val="28"/>
          <w:lang w:eastAsia="en-GB"/>
        </w:rPr>
        <w:t xml:space="preserve">Un école bien </w:t>
      </w:r>
      <w:r w:rsidR="001E24B1">
        <w:rPr>
          <w:rFonts w:cs="Arial"/>
          <w:b/>
          <w:bCs/>
          <w:sz w:val="22"/>
          <w:szCs w:val="28"/>
          <w:lang w:eastAsia="en-GB"/>
        </w:rPr>
        <w:t>é</w:t>
      </w:r>
      <w:r>
        <w:rPr>
          <w:rFonts w:cs="Arial"/>
          <w:b/>
          <w:bCs/>
          <w:sz w:val="22"/>
          <w:szCs w:val="28"/>
          <w:lang w:eastAsia="en-GB"/>
        </w:rPr>
        <w:t>quipée</w:t>
      </w:r>
      <w:r w:rsidR="00554F3E" w:rsidRPr="00930F66">
        <w:rPr>
          <w:rFonts w:cs="Arial"/>
          <w:b/>
          <w:bCs/>
          <w:sz w:val="22"/>
          <w:szCs w:val="28"/>
          <w:lang w:eastAsia="en-GB"/>
        </w:rPr>
        <w:tab/>
      </w:r>
      <w:r w:rsidR="00B334C8" w:rsidRPr="00930F66">
        <w:rPr>
          <w:rFonts w:cs="Arial"/>
          <w:b/>
          <w:bCs/>
          <w:sz w:val="22"/>
          <w:szCs w:val="28"/>
          <w:lang w:eastAsia="en-GB"/>
        </w:rPr>
        <w:t xml:space="preserve"> </w:t>
      </w:r>
      <w:r w:rsidR="00B334C8" w:rsidRPr="00930F66">
        <w:rPr>
          <w:rFonts w:cs="Arial"/>
          <w:b/>
          <w:bCs/>
          <w:sz w:val="22"/>
          <w:szCs w:val="28"/>
          <w:lang w:eastAsia="en-GB"/>
        </w:rPr>
        <w:tab/>
      </w:r>
      <w:r w:rsidR="00B334C8" w:rsidRPr="00930F66">
        <w:rPr>
          <w:rFonts w:cs="Arial"/>
          <w:b/>
          <w:bCs/>
          <w:sz w:val="22"/>
          <w:szCs w:val="28"/>
          <w:lang w:eastAsia="en-GB"/>
        </w:rPr>
        <w:tab/>
      </w:r>
      <w:r w:rsidR="00B334C8" w:rsidRPr="00930F66"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eastAsia="en-GB"/>
        </w:rPr>
        <w:t>A well-equipped school</w:t>
      </w:r>
    </w:p>
    <w:p w14:paraId="507A5B11" w14:textId="15086C41" w:rsidR="00930F66" w:rsidRPr="006857CD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 xml:space="preserve">le gymnase </w:t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sports hall</w:t>
      </w:r>
    </w:p>
    <w:p w14:paraId="01047ED6" w14:textId="442F24F8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30F66">
        <w:rPr>
          <w:rFonts w:eastAsia="AptiferSansLTPro-Regular" w:cs="Arial"/>
          <w:sz w:val="22"/>
          <w:lang w:eastAsia="en-GB"/>
        </w:rPr>
        <w:t xml:space="preserve">le hall </w:t>
      </w:r>
      <w:r w:rsidRPr="00930F66">
        <w:rPr>
          <w:rFonts w:eastAsia="AptiferSansLTPro-Italic" w:cs="Arial"/>
          <w:i/>
          <w:iCs/>
          <w:sz w:val="22"/>
          <w:lang w:eastAsia="en-GB"/>
        </w:rPr>
        <w:t xml:space="preserve">(assembly) </w:t>
      </w:r>
      <w:r w:rsidRPr="00930F66">
        <w:rPr>
          <w:rFonts w:eastAsia="AptiferSansLTPro-Italic" w:cs="Arial"/>
          <w:i/>
          <w:iCs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ab/>
      </w:r>
      <w:r w:rsidRPr="00930F66">
        <w:rPr>
          <w:rFonts w:eastAsia="AptiferSansLTPro-Italic" w:cs="Arial"/>
          <w:i/>
          <w:iCs/>
          <w:sz w:val="22"/>
          <w:lang w:eastAsia="en-GB"/>
        </w:rPr>
        <w:tab/>
        <w:t>hall/auditorium</w:t>
      </w:r>
    </w:p>
    <w:p w14:paraId="24827B2F" w14:textId="5F211F39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 terrain de basket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basketball court</w:t>
      </w:r>
    </w:p>
    <w:p w14:paraId="3CBC90B1" w14:textId="65419CD9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 terrain de sport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sports ground</w:t>
      </w:r>
    </w:p>
    <w:p w14:paraId="2907BABE" w14:textId="3BE56F85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bibliothèque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library</w:t>
      </w:r>
    </w:p>
    <w:p w14:paraId="162CAE6D" w14:textId="176BF756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cantine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canteen</w:t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br/>
      </w:r>
      <w:r w:rsidRPr="00930F66">
        <w:rPr>
          <w:rFonts w:eastAsia="AptiferSansLTPro-Regular" w:cs="Arial"/>
          <w:sz w:val="22"/>
          <w:lang w:val="fr-FR" w:eastAsia="en-GB"/>
        </w:rPr>
        <w:t xml:space="preserve">la cour de récréation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playground</w:t>
      </w:r>
    </w:p>
    <w:p w14:paraId="4B2C4E35" w14:textId="69C401DE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piscine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swimming pool</w:t>
      </w:r>
    </w:p>
    <w:p w14:paraId="7DC13372" w14:textId="546967FE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la salle de sport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gym</w:t>
      </w:r>
    </w:p>
    <w:p w14:paraId="77DFA7B4" w14:textId="1541E943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les labos de science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science labs</w:t>
      </w:r>
    </w:p>
    <w:p w14:paraId="5A319801" w14:textId="67726056" w:rsidR="00930F66" w:rsidRPr="00930F66" w:rsidRDefault="00930F66" w:rsidP="00930F6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les salles de classe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classrooms</w:t>
      </w:r>
    </w:p>
    <w:p w14:paraId="1608F60C" w14:textId="218132E7" w:rsidR="008754DC" w:rsidRPr="00BE104F" w:rsidRDefault="00930F66" w:rsidP="00BE104F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30F66">
        <w:rPr>
          <w:rFonts w:eastAsia="AptiferSansLTPro-Regular" w:cs="Arial"/>
          <w:sz w:val="22"/>
          <w:lang w:val="fr-FR" w:eastAsia="en-GB"/>
        </w:rPr>
        <w:t xml:space="preserve">les vestiaires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930F66">
        <w:rPr>
          <w:rFonts w:eastAsia="AptiferSansLTPro-Italic" w:cs="Arial"/>
          <w:i/>
          <w:iCs/>
          <w:sz w:val="22"/>
          <w:lang w:val="fr-FR" w:eastAsia="en-GB"/>
        </w:rPr>
        <w:t>changing rooms</w:t>
      </w:r>
      <w:r w:rsidRPr="009E7EF5">
        <w:rPr>
          <w:rFonts w:eastAsia="AptiferSansLTPro-Italic" w:cs="Arial"/>
          <w:i/>
          <w:iCs/>
          <w:sz w:val="22"/>
          <w:lang w:val="fr-FR" w:eastAsia="en-GB"/>
        </w:rPr>
        <w:br/>
      </w:r>
    </w:p>
    <w:p w14:paraId="7CF8110C" w14:textId="70D3F416" w:rsidR="00C576E5" w:rsidRPr="009E7EF5" w:rsidRDefault="00930F66" w:rsidP="00BE104F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E7EF5">
        <w:rPr>
          <w:rFonts w:cs="Arial"/>
          <w:b/>
          <w:bCs/>
          <w:sz w:val="22"/>
          <w:szCs w:val="28"/>
          <w:lang w:val="fr-FR" w:eastAsia="en-GB"/>
        </w:rPr>
        <w:t>Mon collège</w:t>
      </w:r>
      <w:r w:rsidR="00554F3E" w:rsidRPr="009E7EF5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554F3E" w:rsidRPr="009E7EF5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="00144BE0" w:rsidRPr="009E7EF5">
        <w:rPr>
          <w:rFonts w:cs="Arial"/>
          <w:b/>
          <w:bCs/>
          <w:sz w:val="22"/>
          <w:szCs w:val="28"/>
          <w:lang w:val="fr-FR" w:eastAsia="en-GB"/>
        </w:rPr>
        <w:tab/>
      </w:r>
      <w:r w:rsidRPr="009E7EF5">
        <w:rPr>
          <w:rFonts w:cs="Arial"/>
          <w:b/>
          <w:bCs/>
          <w:i/>
          <w:iCs/>
          <w:sz w:val="22"/>
          <w:szCs w:val="28"/>
          <w:lang w:val="fr-FR" w:eastAsia="en-GB"/>
        </w:rPr>
        <w:t>My school</w:t>
      </w:r>
    </w:p>
    <w:p w14:paraId="308808DE" w14:textId="15DBB9C4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E7EF5">
        <w:rPr>
          <w:rFonts w:eastAsia="AptiferSansLTPro-Regular" w:cs="Arial"/>
          <w:sz w:val="22"/>
          <w:lang w:val="fr-FR" w:eastAsia="en-GB"/>
        </w:rPr>
        <w:t xml:space="preserve">Comment s’appelle ton école? </w:t>
      </w:r>
      <w:r w:rsidRPr="009E7EF5">
        <w:rPr>
          <w:rFonts w:eastAsia="AptiferSansLTPro-Regular" w:cs="Arial"/>
          <w:sz w:val="22"/>
          <w:lang w:val="fr-FR" w:eastAsia="en-GB"/>
        </w:rPr>
        <w:tab/>
      </w:r>
      <w:r w:rsidRPr="009E7EF5">
        <w:rPr>
          <w:rFonts w:eastAsia="AptiferSansLTPro-Regular" w:cs="Arial"/>
          <w:sz w:val="22"/>
          <w:lang w:val="fr-FR" w:eastAsia="en-GB"/>
        </w:rPr>
        <w:tab/>
      </w:r>
      <w:r w:rsidRPr="009E7EF5"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What is your school called?</w:t>
      </w:r>
    </w:p>
    <w:p w14:paraId="6DC8F939" w14:textId="32C0D960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Mon école s’appelle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My school is called …</w:t>
      </w:r>
    </w:p>
    <w:p w14:paraId="520DF1F9" w14:textId="6EFC859C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C’est quelle sorte d’école?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What sort of school is it?</w:t>
      </w:r>
    </w:p>
    <w:p w14:paraId="7C08B771" w14:textId="41C4B4A7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C’est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It’s …</w:t>
      </w:r>
    </w:p>
    <w:p w14:paraId="75727005" w14:textId="03899B49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une école mixte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a mixed school</w:t>
      </w:r>
    </w:p>
    <w:p w14:paraId="42406754" w14:textId="777DA7A9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une école publique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a state school</w:t>
      </w:r>
    </w:p>
    <w:p w14:paraId="3BC8D091" w14:textId="4AF78B01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une école privée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a private school</w:t>
      </w:r>
    </w:p>
    <w:p w14:paraId="21F6165B" w14:textId="390E3E7E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une école pour filles/garçons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a school for girls/boys</w:t>
      </w:r>
    </w:p>
    <w:p w14:paraId="78C46610" w14:textId="52D3ED72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pour les élèves de 11 à 16 ans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for pupils aged 11 to 16</w:t>
      </w:r>
    </w:p>
    <w:p w14:paraId="218C7F2E" w14:textId="1C0C0543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Il y a combien d’élèves?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How many pupils are there?</w:t>
      </w:r>
    </w:p>
    <w:p w14:paraId="30BA39B9" w14:textId="5FD5437C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Il y a (750) élèves et (45)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There are (750) pupils and (45)</w:t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br/>
      </w:r>
      <w:r w:rsidRPr="006857CD">
        <w:rPr>
          <w:rFonts w:eastAsia="AptiferSansLTPro-Regular" w:cs="Arial"/>
          <w:sz w:val="22"/>
          <w:lang w:val="fr-FR" w:eastAsia="en-GB"/>
        </w:rPr>
        <w:t xml:space="preserve">professeurs.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teachers.</w:t>
      </w:r>
    </w:p>
    <w:p w14:paraId="03FBB113" w14:textId="2582A658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Quels sont les horaires?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What are the school hours?</w:t>
      </w:r>
      <w:r w:rsidRPr="001E24B1">
        <w:rPr>
          <w:rFonts w:cs="Arial"/>
          <w:b/>
          <w:bCs/>
          <w:sz w:val="22"/>
          <w:lang w:eastAsia="en-GB"/>
        </w:rPr>
        <w:t xml:space="preserve"> </w:t>
      </w:r>
      <w:r w:rsidRPr="001E24B1">
        <w:rPr>
          <w:rFonts w:cs="Arial"/>
          <w:b/>
          <w:bCs/>
          <w:sz w:val="22"/>
          <w:lang w:eastAsia="en-GB"/>
        </w:rPr>
        <w:br/>
      </w:r>
      <w:r w:rsidRPr="001E24B1">
        <w:rPr>
          <w:rFonts w:eastAsia="AptiferSansLTPro-Regular" w:cs="Arial"/>
          <w:sz w:val="22"/>
          <w:lang w:eastAsia="en-GB"/>
        </w:rPr>
        <w:t xml:space="preserve">La journée commence à (8h30)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The school day starts at (8.30 a.m.)</w:t>
      </w:r>
    </w:p>
    <w:p w14:paraId="69C4D0AF" w14:textId="46C0B10F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et finit </w:t>
      </w:r>
      <w:r w:rsidRPr="001E24B1">
        <w:rPr>
          <w:rFonts w:eastAsia="AptiferSansLTPro-Regular" w:cs="Arial"/>
          <w:sz w:val="22"/>
          <w:lang w:val="fr-FR" w:eastAsia="en-GB"/>
        </w:rPr>
        <w:t xml:space="preserve">à (16h ou à 17h).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and finishes at (4 or 5 p.m.).</w:t>
      </w:r>
    </w:p>
    <w:p w14:paraId="3E86BEEA" w14:textId="5FCD9F98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Il y a combien de cours par jour?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How many lessons are there</w:t>
      </w:r>
    </w:p>
    <w:p w14:paraId="5256DBB7" w14:textId="77777777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left="5040" w:firstLine="720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Italic" w:cs="Arial"/>
          <w:i/>
          <w:iCs/>
          <w:sz w:val="22"/>
          <w:lang w:eastAsia="en-GB"/>
        </w:rPr>
        <w:t>per day?</w:t>
      </w:r>
    </w:p>
    <w:p w14:paraId="6937EAF9" w14:textId="6068EDDD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Il y a (huit) cours par jour.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There are (eight) lessons per day.</w:t>
      </w:r>
    </w:p>
    <w:p w14:paraId="213E3717" w14:textId="00E779B3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Comment sont les professeurs?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What are the teachers like?</w:t>
      </w:r>
    </w:p>
    <w:p w14:paraId="6AD41EA8" w14:textId="25BF6606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En général, les profs sont gentils/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In general, the teachers are kind/</w:t>
      </w:r>
    </w:p>
    <w:p w14:paraId="66A900CD" w14:textId="255A8ABD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un peu sévères.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a bit strict.</w:t>
      </w:r>
    </w:p>
    <w:p w14:paraId="7C90965B" w14:textId="6E56CE83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lastRenderedPageBreak/>
        <w:t xml:space="preserve">Qu’est-ce que tu penses de </w:t>
      </w:r>
      <w:r w:rsidRPr="001E24B1"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What do you think of your school?</w:t>
      </w:r>
    </w:p>
    <w:p w14:paraId="51E511C0" w14:textId="77777777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>ton collège?</w:t>
      </w:r>
    </w:p>
    <w:p w14:paraId="5BE6D3C8" w14:textId="06ED651C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Je pense que les journées sont </w:t>
      </w:r>
      <w:r w:rsidRPr="001E24B1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I think the days are long and we</w:t>
      </w:r>
    </w:p>
    <w:p w14:paraId="4157821D" w14:textId="76B811CF" w:rsidR="001E24B1" w:rsidRPr="00732DF4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732DF4">
        <w:rPr>
          <w:rFonts w:eastAsia="AptiferSansLTPro-Regular" w:cs="Arial"/>
          <w:sz w:val="22"/>
          <w:lang w:val="fr-FR" w:eastAsia="en-GB"/>
        </w:rPr>
        <w:t xml:space="preserve">longues et qu’on a trop de </w:t>
      </w:r>
      <w:r w:rsidRPr="00732DF4">
        <w:rPr>
          <w:rFonts w:eastAsia="AptiferSansLTPro-Regular" w:cs="Arial"/>
          <w:sz w:val="22"/>
          <w:lang w:val="fr-FR" w:eastAsia="en-GB"/>
        </w:rPr>
        <w:tab/>
      </w:r>
      <w:r w:rsidRPr="00732DF4">
        <w:rPr>
          <w:rFonts w:eastAsia="AptiferSansLTPro-Regular" w:cs="Arial"/>
          <w:sz w:val="22"/>
          <w:lang w:val="fr-FR" w:eastAsia="en-GB"/>
        </w:rPr>
        <w:tab/>
      </w:r>
      <w:r w:rsidRPr="00732DF4">
        <w:rPr>
          <w:rFonts w:eastAsia="AptiferSansLTPro-Regular" w:cs="Arial"/>
          <w:sz w:val="22"/>
          <w:lang w:val="fr-FR" w:eastAsia="en-GB"/>
        </w:rPr>
        <w:tab/>
      </w:r>
      <w:r w:rsidRPr="00732DF4">
        <w:rPr>
          <w:rFonts w:eastAsia="AptiferSansLTPro-Regular" w:cs="Arial"/>
          <w:sz w:val="22"/>
          <w:lang w:val="fr-FR" w:eastAsia="en-GB"/>
        </w:rPr>
        <w:tab/>
      </w:r>
      <w:r w:rsidRPr="00732DF4">
        <w:rPr>
          <w:rFonts w:eastAsia="AptiferSansLTPro-Italic" w:cs="Arial"/>
          <w:i/>
          <w:iCs/>
          <w:sz w:val="22"/>
          <w:lang w:val="fr-FR" w:eastAsia="en-GB"/>
        </w:rPr>
        <w:t>have too many tests.</w:t>
      </w:r>
    </w:p>
    <w:p w14:paraId="3EE9C1B8" w14:textId="77777777" w:rsidR="0035396E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>contrôles.</w:t>
      </w:r>
      <w:r w:rsidRPr="001E24B1">
        <w:rPr>
          <w:rFonts w:cs="Arial"/>
          <w:b/>
          <w:bCs/>
          <w:sz w:val="22"/>
          <w:szCs w:val="28"/>
          <w:lang w:val="fr-FR" w:eastAsia="en-GB"/>
        </w:rPr>
        <w:br/>
      </w:r>
      <w:r w:rsidRPr="001E24B1">
        <w:rPr>
          <w:rFonts w:cs="Arial"/>
          <w:b/>
          <w:bCs/>
          <w:sz w:val="22"/>
          <w:szCs w:val="28"/>
          <w:lang w:val="fr-FR" w:eastAsia="en-GB"/>
        </w:rPr>
        <w:br/>
      </w:r>
    </w:p>
    <w:p w14:paraId="68711B1E" w14:textId="77777777" w:rsidR="0035396E" w:rsidRDefault="0035396E" w:rsidP="0035396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</w:p>
    <w:p w14:paraId="562A2BB5" w14:textId="77777777" w:rsidR="0035396E" w:rsidRDefault="0035396E" w:rsidP="0035396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</w:p>
    <w:p w14:paraId="2ADBA87B" w14:textId="77777777" w:rsidR="0035396E" w:rsidRDefault="0035396E" w:rsidP="0035396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</w:p>
    <w:p w14:paraId="47DB3579" w14:textId="77777777" w:rsidR="0035396E" w:rsidRDefault="0035396E" w:rsidP="0035396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</w:p>
    <w:p w14:paraId="19132B4F" w14:textId="28B97B00" w:rsidR="001E24B1" w:rsidRPr="009E7EF5" w:rsidRDefault="001E24B1" w:rsidP="0035396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  <w:r w:rsidRPr="009E7EF5">
        <w:rPr>
          <w:rFonts w:eastAsia="AptiferSansLTPro-Bold" w:cs="Arial"/>
          <w:b/>
          <w:bCs/>
          <w:color w:val="000000" w:themeColor="text1"/>
          <w:sz w:val="22"/>
          <w:lang w:eastAsia="en-GB"/>
        </w:rPr>
        <w:t xml:space="preserve">L’école chez nous, l’école </w:t>
      </w:r>
      <w:r w:rsidRPr="009E7EF5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9E7EF5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9E7EF5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9E7EF5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9E7EF5">
        <w:rPr>
          <w:rFonts w:eastAsia="AptiferSansLTPro-Bold" w:cs="Arial"/>
          <w:b/>
          <w:bCs/>
          <w:i/>
          <w:iCs/>
          <w:color w:val="000000" w:themeColor="text1"/>
          <w:sz w:val="22"/>
          <w:lang w:eastAsia="en-GB"/>
        </w:rPr>
        <w:t>School here and with you</w:t>
      </w:r>
    </w:p>
    <w:p w14:paraId="51A7C1D6" w14:textId="0F71244F" w:rsidR="00761E3D" w:rsidRPr="001E24B1" w:rsidRDefault="001E24B1" w:rsidP="001E24B1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Cs/>
          <w:sz w:val="22"/>
          <w:szCs w:val="28"/>
          <w:lang w:val="fr-FR" w:eastAsia="en-GB"/>
        </w:rPr>
      </w:pPr>
      <w:r w:rsidRPr="001E24B1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>chez vous</w:t>
      </w:r>
      <w:r w:rsidRPr="001E24B1">
        <w:rPr>
          <w:rFonts w:cs="Arial"/>
          <w:b/>
          <w:bCs/>
          <w:sz w:val="22"/>
          <w:szCs w:val="28"/>
          <w:lang w:val="fr-FR" w:eastAsia="en-GB"/>
        </w:rPr>
        <w:tab/>
      </w:r>
      <w:r w:rsidRPr="001E24B1">
        <w:rPr>
          <w:rFonts w:cs="Arial"/>
          <w:b/>
          <w:bCs/>
          <w:sz w:val="22"/>
          <w:szCs w:val="28"/>
          <w:lang w:val="fr-FR" w:eastAsia="en-GB"/>
        </w:rPr>
        <w:tab/>
      </w:r>
    </w:p>
    <w:p w14:paraId="71325F09" w14:textId="28DDCFC1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En Grande-Bretagne,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In Britain …</w:t>
      </w:r>
    </w:p>
    <w:p w14:paraId="3474D847" w14:textId="2ADC6434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En France,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In France …</w:t>
      </w:r>
    </w:p>
    <w:p w14:paraId="0199E6F3" w14:textId="73470390" w:rsidR="001E24B1" w:rsidRPr="006857CD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l’école commence à … et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school starts at … and</w:t>
      </w:r>
    </w:p>
    <w:p w14:paraId="083DB2E0" w14:textId="62FC0675" w:rsidR="001E24B1" w:rsidRPr="006857CD" w:rsidRDefault="006857CD" w:rsidP="001E24B1">
      <w:pPr>
        <w:autoSpaceDE w:val="0"/>
        <w:autoSpaceDN w:val="0"/>
        <w:adjustRightInd w:val="0"/>
        <w:spacing w:after="0" w:line="240" w:lineRule="auto"/>
        <w:ind w:left="720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    finit à …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="001E24B1" w:rsidRPr="006857CD">
        <w:rPr>
          <w:rFonts w:eastAsia="AptiferSansLTPro-Italic" w:cs="Arial"/>
          <w:i/>
          <w:iCs/>
          <w:sz w:val="22"/>
          <w:lang w:val="fr-FR" w:eastAsia="en-GB"/>
        </w:rPr>
        <w:t>finishes at …</w:t>
      </w:r>
    </w:p>
    <w:p w14:paraId="4203F080" w14:textId="765AD7AC" w:rsidR="001E24B1" w:rsidRPr="00263A7C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263A7C">
        <w:rPr>
          <w:rFonts w:eastAsia="AptiferSansLTPro-Regular" w:cs="Arial"/>
          <w:sz w:val="22"/>
          <w:lang w:eastAsia="en-GB"/>
        </w:rPr>
        <w:t xml:space="preserve">on porte un uniforme scolaire </w:t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Italic" w:cs="Arial"/>
          <w:i/>
          <w:iCs/>
          <w:sz w:val="22"/>
          <w:lang w:eastAsia="en-GB"/>
        </w:rPr>
        <w:t>we wear school uniform</w:t>
      </w:r>
    </w:p>
    <w:p w14:paraId="2C2E3B86" w14:textId="0F646D4C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263A7C">
        <w:rPr>
          <w:rFonts w:eastAsia="AptiferSansLTPro-Regular" w:cs="Arial"/>
          <w:sz w:val="22"/>
          <w:lang w:eastAsia="en-GB"/>
        </w:rPr>
        <w:t xml:space="preserve">ils portent leurs propres habits </w:t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Regular" w:cs="Arial"/>
          <w:sz w:val="22"/>
          <w:lang w:eastAsia="en-GB"/>
        </w:rPr>
        <w:tab/>
      </w:r>
      <w:r w:rsidRPr="00263A7C">
        <w:rPr>
          <w:rFonts w:eastAsia="AptiferSansLTPro-Italic" w:cs="Arial"/>
          <w:i/>
          <w:iCs/>
          <w:sz w:val="22"/>
          <w:lang w:eastAsia="en-GB"/>
        </w:rPr>
        <w:t>they wear their own cl</w:t>
      </w:r>
      <w:r w:rsidRPr="001E24B1">
        <w:rPr>
          <w:rFonts w:eastAsia="AptiferSansLTPro-Italic" w:cs="Arial"/>
          <w:i/>
          <w:iCs/>
          <w:sz w:val="22"/>
          <w:lang w:eastAsia="en-GB"/>
        </w:rPr>
        <w:t>othes</w:t>
      </w:r>
    </w:p>
    <w:p w14:paraId="04AE5DBF" w14:textId="1CA5392B" w:rsidR="001E24B1" w:rsidRPr="00263A7C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263A7C">
        <w:rPr>
          <w:rFonts w:eastAsia="AptiferSansLTPro-Regular" w:cs="Arial"/>
          <w:sz w:val="22"/>
          <w:lang w:val="fr-FR" w:eastAsia="en-GB"/>
        </w:rPr>
        <w:t xml:space="preserve">on étudie la religion </w:t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Italic" w:cs="Arial"/>
          <w:i/>
          <w:iCs/>
          <w:sz w:val="22"/>
          <w:lang w:val="fr-FR" w:eastAsia="en-GB"/>
        </w:rPr>
        <w:t>we study RE</w:t>
      </w:r>
    </w:p>
    <w:p w14:paraId="304F289A" w14:textId="288D1724" w:rsidR="001E24B1" w:rsidRPr="00263A7C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263A7C">
        <w:rPr>
          <w:rFonts w:eastAsia="AptiferSansLTPro-Regular" w:cs="Arial"/>
          <w:sz w:val="22"/>
          <w:lang w:val="fr-FR" w:eastAsia="en-GB"/>
        </w:rPr>
        <w:t xml:space="preserve">ils n’étudient pas la religion </w:t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Italic" w:cs="Arial"/>
          <w:i/>
          <w:iCs/>
          <w:sz w:val="22"/>
          <w:lang w:val="fr-FR" w:eastAsia="en-GB"/>
        </w:rPr>
        <w:t>they don’t study RE</w:t>
      </w:r>
    </w:p>
    <w:p w14:paraId="5B9358FC" w14:textId="059E2482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left="720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on ne redouble pas </w:t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we don’t repeat a year</w:t>
      </w:r>
      <w:r w:rsidRPr="001E24B1">
        <w:rPr>
          <w:rFonts w:cs="Arial"/>
          <w:b/>
          <w:bCs/>
          <w:sz w:val="22"/>
          <w:lang w:eastAsia="en-GB"/>
        </w:rPr>
        <w:t xml:space="preserve"> </w:t>
      </w:r>
      <w:r w:rsidRPr="001E24B1">
        <w:rPr>
          <w:rFonts w:cs="Arial"/>
          <w:b/>
          <w:bCs/>
          <w:sz w:val="22"/>
          <w:lang w:eastAsia="en-GB"/>
        </w:rPr>
        <w:br/>
      </w:r>
      <w:r w:rsidRPr="001E24B1">
        <w:rPr>
          <w:rFonts w:eastAsia="AptiferSansLTPro-Regular" w:cs="Arial"/>
          <w:sz w:val="22"/>
          <w:lang w:eastAsia="en-GB"/>
        </w:rPr>
        <w:t xml:space="preserve">ils redoublent </w:t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they repeat a year</w:t>
      </w:r>
    </w:p>
    <w:p w14:paraId="3EC9A712" w14:textId="6A2730D5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1E24B1">
        <w:rPr>
          <w:rFonts w:eastAsia="AptiferSansLTPro-Regular" w:cs="Arial"/>
          <w:sz w:val="22"/>
          <w:lang w:eastAsia="en-GB"/>
        </w:rPr>
        <w:t xml:space="preserve">les grandes vacances durent … </w:t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Pr="001E24B1">
        <w:rPr>
          <w:rFonts w:eastAsia="AptiferSansLTPro-Italic" w:cs="Arial"/>
          <w:i/>
          <w:iCs/>
          <w:sz w:val="22"/>
          <w:lang w:eastAsia="en-GB"/>
        </w:rPr>
        <w:t>the summer holidays last …</w:t>
      </w:r>
    </w:p>
    <w:p w14:paraId="591B2A1D" w14:textId="452DFDDD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Je préfère le système britannique/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I prefer the British/French system</w:t>
      </w:r>
    </w:p>
    <w:p w14:paraId="022B8CCE" w14:textId="3F9F450A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français parce que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="0035396E"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because …</w:t>
      </w:r>
    </w:p>
    <w:p w14:paraId="5BC56E63" w14:textId="3543EE26" w:rsidR="001E24B1" w:rsidRPr="001E24B1" w:rsidRDefault="001E24B1" w:rsidP="001E24B1">
      <w:pPr>
        <w:autoSpaceDE w:val="0"/>
        <w:autoSpaceDN w:val="0"/>
        <w:adjustRightInd w:val="0"/>
        <w:spacing w:after="0" w:line="240" w:lineRule="auto"/>
        <w:ind w:left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le redoublement (n’)est (pas) une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repeating a year is (not) a</w:t>
      </w:r>
    </w:p>
    <w:p w14:paraId="4028A49C" w14:textId="3AAE0A45" w:rsidR="001E24B1" w:rsidRPr="001E24B1" w:rsidRDefault="001E24B1" w:rsidP="006857CD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bonne idée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good idea</w:t>
      </w:r>
    </w:p>
    <w:p w14:paraId="723FBA94" w14:textId="605EDB50" w:rsidR="001E24B1" w:rsidRPr="001E24B1" w:rsidRDefault="001E24B1" w:rsidP="006857CD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les horaires sont plus raisonnables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the hours are more reasonable</w:t>
      </w:r>
    </w:p>
    <w:p w14:paraId="11E5ABAA" w14:textId="43BAA24E" w:rsidR="001E24B1" w:rsidRPr="001E24B1" w:rsidRDefault="001E24B1" w:rsidP="006857CD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les vacances sont plus longues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the holidays are longer</w:t>
      </w:r>
    </w:p>
    <w:p w14:paraId="39BCA674" w14:textId="77777777" w:rsidR="00732DF4" w:rsidRDefault="001E24B1" w:rsidP="006857CD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E24B1">
        <w:rPr>
          <w:rFonts w:eastAsia="AptiferSansLTPro-Regular" w:cs="Arial"/>
          <w:sz w:val="22"/>
          <w:lang w:val="fr-FR" w:eastAsia="en-GB"/>
        </w:rPr>
        <w:t xml:space="preserve">l’uniforme scolaire est pratique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1E24B1">
        <w:rPr>
          <w:rFonts w:eastAsia="AptiferSansLTPro-Italic" w:cs="Arial"/>
          <w:i/>
          <w:iCs/>
          <w:sz w:val="22"/>
          <w:lang w:val="fr-FR" w:eastAsia="en-GB"/>
        </w:rPr>
        <w:t>school uniform is practical</w:t>
      </w:r>
    </w:p>
    <w:p w14:paraId="247C7DD9" w14:textId="5D602D5F" w:rsidR="00DC1B58" w:rsidRPr="001E24B1" w:rsidRDefault="00732DF4" w:rsidP="006857CD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2"/>
          <w:lang w:val="fr-FR" w:eastAsia="en-GB"/>
        </w:rPr>
      </w:pPr>
      <w:r>
        <w:rPr>
          <w:rFonts w:cs="Arial"/>
          <w:b/>
          <w:bCs/>
          <w:sz w:val="22"/>
          <w:lang w:val="fr-FR" w:eastAsia="en-GB"/>
        </w:rPr>
        <w:br/>
      </w:r>
      <w:r w:rsidR="001E24B1">
        <w:rPr>
          <w:rFonts w:cs="Arial"/>
          <w:b/>
          <w:bCs/>
          <w:sz w:val="22"/>
          <w:lang w:val="fr-FR" w:eastAsia="en-GB"/>
        </w:rPr>
        <w:t>Le règlement scolaire</w:t>
      </w:r>
      <w:r w:rsidR="00554F3E" w:rsidRPr="001E24B1">
        <w:rPr>
          <w:rFonts w:cs="Arial"/>
          <w:b/>
          <w:bCs/>
          <w:sz w:val="22"/>
          <w:lang w:val="fr-FR" w:eastAsia="en-GB"/>
        </w:rPr>
        <w:tab/>
      </w:r>
      <w:r w:rsidR="008E41D1" w:rsidRPr="001E24B1">
        <w:rPr>
          <w:rFonts w:cs="Arial"/>
          <w:b/>
          <w:bCs/>
          <w:sz w:val="22"/>
          <w:lang w:val="fr-FR" w:eastAsia="en-GB"/>
        </w:rPr>
        <w:t xml:space="preserve"> </w:t>
      </w:r>
      <w:r w:rsidR="008E41D1" w:rsidRPr="001E24B1">
        <w:rPr>
          <w:rFonts w:cs="Arial"/>
          <w:b/>
          <w:bCs/>
          <w:sz w:val="22"/>
          <w:lang w:val="fr-FR" w:eastAsia="en-GB"/>
        </w:rPr>
        <w:tab/>
      </w:r>
      <w:r w:rsidR="008E41D1" w:rsidRPr="001E24B1">
        <w:rPr>
          <w:rFonts w:cs="Arial"/>
          <w:b/>
          <w:bCs/>
          <w:sz w:val="22"/>
          <w:lang w:val="fr-FR" w:eastAsia="en-GB"/>
        </w:rPr>
        <w:tab/>
      </w:r>
      <w:r w:rsidR="008E41D1" w:rsidRPr="001E24B1">
        <w:rPr>
          <w:rFonts w:cs="Arial"/>
          <w:b/>
          <w:bCs/>
          <w:sz w:val="22"/>
          <w:lang w:val="fr-FR" w:eastAsia="en-GB"/>
        </w:rPr>
        <w:tab/>
      </w:r>
      <w:r w:rsidR="001E24B1" w:rsidRPr="0035396E">
        <w:rPr>
          <w:rFonts w:cs="Arial"/>
          <w:b/>
          <w:bCs/>
          <w:i/>
          <w:sz w:val="22"/>
          <w:lang w:val="fr-FR" w:eastAsia="en-GB"/>
        </w:rPr>
        <w:t>School rules</w:t>
      </w:r>
      <w:r w:rsidR="008E41D1" w:rsidRPr="001E24B1">
        <w:rPr>
          <w:rFonts w:cs="Arial"/>
          <w:b/>
          <w:bCs/>
          <w:sz w:val="22"/>
          <w:lang w:val="fr-FR" w:eastAsia="en-GB"/>
        </w:rPr>
        <w:tab/>
      </w:r>
      <w:r w:rsidR="008E41D1" w:rsidRPr="001E24B1">
        <w:rPr>
          <w:rFonts w:cs="Arial"/>
          <w:b/>
          <w:bCs/>
          <w:sz w:val="22"/>
          <w:lang w:val="fr-FR" w:eastAsia="en-GB"/>
        </w:rPr>
        <w:tab/>
      </w:r>
    </w:p>
    <w:p w14:paraId="2C596ACD" w14:textId="04DCB30F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Il faut être à l’heure.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You must be on time.</w:t>
      </w:r>
    </w:p>
    <w:p w14:paraId="7D62F8F6" w14:textId="40C920F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Il faut faire ses devoirs.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You have to do your homework.</w:t>
      </w:r>
    </w:p>
    <w:p w14:paraId="58F5E1F0" w14:textId="53B4B6C5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Il faut porter l’uniforme scolaire.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You have to wear school uniform.</w:t>
      </w:r>
    </w:p>
    <w:p w14:paraId="6BE995AB" w14:textId="5822B78D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Il est interdit de mâcher du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It is forbidden to chew chewing gum.</w:t>
      </w:r>
    </w:p>
    <w:p w14:paraId="7B1FA705" w14:textId="77777777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>chewing-gum.</w:t>
      </w:r>
    </w:p>
    <w:p w14:paraId="08576C39" w14:textId="7B10CE32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Il est interdit d’utiliser son portable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It is forbidden to use your mobile</w:t>
      </w:r>
    </w:p>
    <w:p w14:paraId="1CDF6E7F" w14:textId="13BB727E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en classe.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phone in class.</w:t>
      </w:r>
    </w:p>
    <w:p w14:paraId="429EC2EC" w14:textId="5075E564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Il est interdit de porter des bijoux,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It is forbidden to wear jewellery,</w:t>
      </w:r>
    </w:p>
    <w:p w14:paraId="5FA8A7D5" w14:textId="51B2065E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des piercings ou trop de </w:t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Regular" w:cs="Arial"/>
          <w:sz w:val="22"/>
          <w:lang w:eastAsia="en-GB"/>
        </w:rPr>
        <w:tab/>
      </w:r>
      <w:r w:rsidR="006857CD">
        <w:rPr>
          <w:rFonts w:eastAsia="AptiferSansLTPro-Italic" w:cs="Arial"/>
          <w:i/>
          <w:iCs/>
          <w:sz w:val="22"/>
          <w:lang w:eastAsia="en-GB"/>
        </w:rPr>
        <w:t xml:space="preserve">piercings </w:t>
      </w:r>
      <w:r w:rsidRPr="00627A29">
        <w:rPr>
          <w:rFonts w:eastAsia="AptiferSansLTPro-Italic" w:cs="Arial"/>
          <w:i/>
          <w:iCs/>
          <w:sz w:val="22"/>
          <w:lang w:eastAsia="en-GB"/>
        </w:rPr>
        <w:t>or too much make-up.</w:t>
      </w:r>
    </w:p>
    <w:p w14:paraId="643B76E2" w14:textId="77777777" w:rsidR="00627A29" w:rsidRPr="00263A7C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r w:rsidRPr="00263A7C">
        <w:rPr>
          <w:rFonts w:eastAsia="AptiferSansLTPro-Regular" w:cs="Arial"/>
          <w:sz w:val="22"/>
          <w:lang w:val="fr-FR" w:eastAsia="en-GB"/>
        </w:rPr>
        <w:t>maquillage.</w:t>
      </w:r>
    </w:p>
    <w:p w14:paraId="584CBA81" w14:textId="609D203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Il est interdit de sortir de l’école </w:t>
      </w:r>
      <w:r w:rsidRPr="00627A29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It is forbidden to leave school</w:t>
      </w:r>
    </w:p>
    <w:p w14:paraId="129BD11D" w14:textId="30DBCB2D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pendant l’heure du déjeuner.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at lunchtime.</w:t>
      </w:r>
    </w:p>
    <w:p w14:paraId="1FE3FAEA" w14:textId="254A83A5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Il est interdit de manquer les cours.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It is forbidden to skip lessons.</w:t>
      </w:r>
      <w:r w:rsidRPr="00627A29">
        <w:rPr>
          <w:rFonts w:cs="Arial"/>
          <w:b/>
          <w:bCs/>
          <w:sz w:val="22"/>
          <w:lang w:eastAsia="en-GB"/>
        </w:rPr>
        <w:t xml:space="preserve"> </w:t>
      </w:r>
      <w:r>
        <w:rPr>
          <w:rFonts w:cs="Arial"/>
          <w:b/>
          <w:bCs/>
          <w:sz w:val="22"/>
          <w:lang w:eastAsia="en-GB"/>
        </w:rPr>
        <w:br/>
      </w:r>
      <w:r w:rsidRPr="00627A29">
        <w:rPr>
          <w:rFonts w:eastAsia="AptiferSansLTPro-Regular" w:cs="Arial"/>
          <w:sz w:val="22"/>
          <w:lang w:val="fr-FR" w:eastAsia="en-GB"/>
        </w:rPr>
        <w:t xml:space="preserve">Je trouve ça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I think that’s …</w:t>
      </w:r>
    </w:p>
    <w:p w14:paraId="081DACD1" w14:textId="16CC3D21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juste/logique </w:t>
      </w:r>
      <w:r w:rsidRPr="00627A29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fair/logical</w:t>
      </w:r>
    </w:p>
    <w:p w14:paraId="757B7E2D" w14:textId="5BB125C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raisonnable/frustrant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reasonable/frustrating</w:t>
      </w:r>
    </w:p>
    <w:p w14:paraId="1DA483A7" w14:textId="020B742F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injuste/ridicule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unfair/ridiculous</w:t>
      </w:r>
    </w:p>
    <w:p w14:paraId="4B5B6885" w14:textId="66DF456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parce que/car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because …</w:t>
      </w:r>
    </w:p>
    <w:p w14:paraId="0CC5A1C4" w14:textId="1E756E8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c’est/ce n’est pas dangereux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it is/isn’t dangerous</w:t>
      </w:r>
    </w:p>
    <w:p w14:paraId="14DBA1D1" w14:textId="1A1E3E83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c’est/ce n’est pas important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it is/isn’t important</w:t>
      </w:r>
    </w:p>
    <w:p w14:paraId="48DB7896" w14:textId="1550D8AC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on n’est pas des bébés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we aren’t babies</w:t>
      </w:r>
    </w:p>
    <w:p w14:paraId="26ADEC09" w14:textId="5994F0FC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il faut respecter les autres </w:t>
      </w:r>
      <w:r w:rsidRPr="00627A29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you have to respect other people</w:t>
      </w:r>
    </w:p>
    <w:p w14:paraId="7944CB11" w14:textId="0C74D87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la mode/la religion n’a pas de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fashion/religion doesn’t have any</w:t>
      </w:r>
    </w:p>
    <w:p w14:paraId="5F2F350C" w14:textId="5D5FC471" w:rsidR="00627A29" w:rsidRPr="006857CD" w:rsidRDefault="00627A29" w:rsidP="006857CD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 xml:space="preserve">place à l’école </w:t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place in school</w:t>
      </w:r>
    </w:p>
    <w:p w14:paraId="16E4C84F" w14:textId="799FFE5A" w:rsidR="00627A29" w:rsidRDefault="00627A29" w:rsidP="00627A29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l’école, c’est pour apprendre </w:t>
      </w:r>
      <w:r w:rsidRPr="00627A29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="0035396E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school is for learning</w:t>
      </w:r>
    </w:p>
    <w:p w14:paraId="4411B183" w14:textId="77777777" w:rsidR="00732DF4" w:rsidRPr="00732DF4" w:rsidRDefault="00732DF4" w:rsidP="00627A29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0"/>
          <w:lang w:eastAsia="en-GB"/>
        </w:rPr>
      </w:pPr>
    </w:p>
    <w:p w14:paraId="1F58F595" w14:textId="7A179F95" w:rsidR="00F42905" w:rsidRPr="00E14E9F" w:rsidRDefault="00627A29" w:rsidP="00627A2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>
        <w:rPr>
          <w:rFonts w:cs="Arial"/>
          <w:b/>
          <w:bCs/>
          <w:sz w:val="22"/>
          <w:szCs w:val="28"/>
          <w:lang w:val="fr-FR" w:eastAsia="en-GB"/>
        </w:rPr>
        <w:t>L’uniforme scolaire</w:t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School uniform</w:t>
      </w:r>
      <w:r w:rsidR="008E41D1">
        <w:rPr>
          <w:rFonts w:cs="Arial"/>
          <w:b/>
          <w:bCs/>
          <w:sz w:val="22"/>
          <w:szCs w:val="28"/>
          <w:lang w:val="fr-FR" w:eastAsia="en-GB"/>
        </w:rPr>
        <w:tab/>
      </w:r>
      <w:r w:rsidR="008E41D1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8E41D1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8E41D1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           </w:t>
      </w:r>
    </w:p>
    <w:p w14:paraId="0EA34D6B" w14:textId="7E977A7B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Je porte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 wear …</w:t>
      </w:r>
    </w:p>
    <w:p w14:paraId="29DDC622" w14:textId="56D47BE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 pantalon/un polo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trousers/a polo shirt</w:t>
      </w:r>
    </w:p>
    <w:p w14:paraId="3C06CC09" w14:textId="1718FABC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lastRenderedPageBreak/>
        <w:t xml:space="preserve">un sweat/une chemise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sweatshirt/a shirt</w:t>
      </w:r>
    </w:p>
    <w:p w14:paraId="6BCE4C42" w14:textId="1EDB9CF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une cravate/une jupe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tie/a skirt</w:t>
      </w:r>
    </w:p>
    <w:p w14:paraId="64507BC2" w14:textId="3D0DFE6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une veste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blazer/jacket</w:t>
      </w:r>
    </w:p>
    <w:p w14:paraId="7EA89E02" w14:textId="727CD1C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mes propres vêtements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my own clothes</w:t>
      </w:r>
    </w:p>
    <w:p w14:paraId="25C2BF72" w14:textId="27A7D124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La mode n’a pas de place à l’école.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Fashion has no place in school.</w:t>
      </w:r>
    </w:p>
    <w:p w14:paraId="3B3730B0" w14:textId="1F7311F5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L’uniforme coûte cher.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Uniform is expensive.</w:t>
      </w:r>
    </w:p>
    <w:p w14:paraId="4F539339" w14:textId="7162C67A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Tout le monde se ressemble. </w:t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="00DC2847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Everyone looks the same/alike.</w:t>
      </w:r>
    </w:p>
    <w:p w14:paraId="5443CFE4" w14:textId="44111305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C’est démodé et embarrassant.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It’s old-fashioned and embarrassing.</w:t>
      </w:r>
    </w:p>
    <w:p w14:paraId="239F25C0" w14:textId="64341606" w:rsidR="00E029C0" w:rsidRDefault="00627A29" w:rsidP="008E41D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C’est pratique et confortable.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It’s practical and comfortable.</w:t>
      </w:r>
    </w:p>
    <w:p w14:paraId="4FE5CB3D" w14:textId="77777777" w:rsidR="00BE104F" w:rsidRDefault="00BE104F" w:rsidP="00BE104F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sz w:val="22"/>
          <w:lang w:eastAsia="en-GB"/>
        </w:rPr>
      </w:pPr>
    </w:p>
    <w:p w14:paraId="38E14BAD" w14:textId="51F8C68C" w:rsidR="00E029C0" w:rsidRPr="00E029C0" w:rsidRDefault="00E029C0" w:rsidP="00BE104F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sz w:val="22"/>
          <w:lang w:eastAsia="en-GB"/>
        </w:rPr>
      </w:pPr>
      <w:r w:rsidRPr="00E029C0">
        <w:rPr>
          <w:rFonts w:eastAsia="AptiferSansLTPro-Bold" w:cs="Arial"/>
          <w:b/>
          <w:bCs/>
          <w:sz w:val="22"/>
          <w:lang w:eastAsia="en-GB"/>
        </w:rPr>
        <w:t xml:space="preserve">La </w:t>
      </w:r>
      <w:r w:rsidR="00BE104F" w:rsidRPr="00E029C0">
        <w:rPr>
          <w:rFonts w:eastAsia="AptiferSansLTPro-Bold" w:cs="Arial"/>
          <w:b/>
          <w:bCs/>
          <w:sz w:val="22"/>
          <w:lang w:eastAsia="en-GB"/>
        </w:rPr>
        <w:t>santé</w:t>
      </w:r>
      <w:r w:rsidRPr="00E029C0">
        <w:rPr>
          <w:rFonts w:eastAsia="AptiferSansLTPro-Bold" w:cs="Arial"/>
          <w:b/>
          <w:bCs/>
          <w:sz w:val="22"/>
          <w:lang w:eastAsia="en-GB"/>
        </w:rPr>
        <w:t xml:space="preserve"> au college </w:t>
      </w:r>
      <w:r w:rsidR="00BE104F">
        <w:rPr>
          <w:rFonts w:eastAsia="AptiferSansLTPro-Bold" w:cs="Arial"/>
          <w:b/>
          <w:bCs/>
          <w:sz w:val="22"/>
          <w:lang w:eastAsia="en-GB"/>
        </w:rPr>
        <w:tab/>
      </w:r>
      <w:r w:rsidR="00BE104F">
        <w:rPr>
          <w:rFonts w:eastAsia="AptiferSansLTPro-Bold" w:cs="Arial"/>
          <w:b/>
          <w:bCs/>
          <w:sz w:val="22"/>
          <w:lang w:eastAsia="en-GB"/>
        </w:rPr>
        <w:tab/>
      </w:r>
      <w:r w:rsidR="00BE104F">
        <w:rPr>
          <w:rFonts w:eastAsia="AptiferSansLTPro-Bold" w:cs="Arial"/>
          <w:b/>
          <w:bCs/>
          <w:sz w:val="22"/>
          <w:lang w:eastAsia="en-GB"/>
        </w:rPr>
        <w:tab/>
      </w:r>
      <w:r w:rsidR="00BE104F">
        <w:rPr>
          <w:rFonts w:eastAsia="AptiferSansLTPro-Bold" w:cs="Arial"/>
          <w:b/>
          <w:bCs/>
          <w:sz w:val="22"/>
          <w:lang w:eastAsia="en-GB"/>
        </w:rPr>
        <w:tab/>
      </w:r>
      <w:r w:rsidR="00BE104F">
        <w:rPr>
          <w:rFonts w:eastAsia="AptiferSansLTPro-Bold" w:cs="Arial"/>
          <w:b/>
          <w:bCs/>
          <w:sz w:val="22"/>
          <w:lang w:eastAsia="en-GB"/>
        </w:rPr>
        <w:tab/>
      </w:r>
      <w:r w:rsidRPr="00E029C0">
        <w:rPr>
          <w:rFonts w:eastAsia="AptiferSansLTPro-Bold" w:cs="Arial"/>
          <w:b/>
          <w:bCs/>
          <w:i/>
          <w:iCs/>
          <w:sz w:val="22"/>
          <w:lang w:eastAsia="en-GB"/>
        </w:rPr>
        <w:t>Health at school</w:t>
      </w:r>
    </w:p>
    <w:p w14:paraId="3620F8E0" w14:textId="40596453" w:rsidR="00E029C0" w:rsidRPr="00E029C0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 xml:space="preserve">Pour être en pleine forme, …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To be healthy, …</w:t>
      </w:r>
    </w:p>
    <w:p w14:paraId="29F878BA" w14:textId="3DD5B1F5" w:rsidR="00E029C0" w:rsidRPr="00E029C0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Pour éviter le stress au collège, …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To avoid stress at school, …</w:t>
      </w:r>
    </w:p>
    <w:p w14:paraId="3C3C38C2" w14:textId="6C3C018B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je mange sainement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I eat healthily</w:t>
      </w:r>
    </w:p>
    <w:p w14:paraId="6D5A455D" w14:textId="58487B10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 xml:space="preserve">je mange rarement des bonbons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val="fr-FR" w:eastAsia="en-GB"/>
        </w:rPr>
        <w:t>I rarely eat sweets or cakes</w:t>
      </w:r>
    </w:p>
    <w:p w14:paraId="3B23E74A" w14:textId="77777777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Regular" w:cs="Arial"/>
          <w:color w:val="000000"/>
          <w:sz w:val="22"/>
          <w:lang w:val="fr-FR"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>ou des gâteaux</w:t>
      </w:r>
    </w:p>
    <w:p w14:paraId="6B6CC7F0" w14:textId="75742B4F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 xml:space="preserve">je bois uniquement de l’eau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val="fr-FR" w:eastAsia="en-GB"/>
        </w:rPr>
        <w:t>I only drink water</w:t>
      </w:r>
    </w:p>
    <w:p w14:paraId="473F3C05" w14:textId="385DD6E6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 xml:space="preserve">je ne bois jamais de boissons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val="fr-FR" w:eastAsia="en-GB"/>
        </w:rPr>
        <w:t>I never drink fizzy drinks</w:t>
      </w:r>
    </w:p>
    <w:p w14:paraId="5FEE7324" w14:textId="77777777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Regular" w:cs="Arial"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>gazeuses</w:t>
      </w:r>
    </w:p>
    <w:p w14:paraId="59C4186C" w14:textId="5DB3EFBB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je me couche tôt </w:t>
      </w:r>
      <w:r w:rsidR="00BE104F" w:rsidRP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I go to bed early</w:t>
      </w:r>
    </w:p>
    <w:p w14:paraId="52E9DA19" w14:textId="363EF0BF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j'essaie de me déconnecter des </w:t>
      </w:r>
      <w:r w:rsidR="00BE104F" w:rsidRP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I try to disconnect from screens</w:t>
      </w:r>
    </w:p>
    <w:p w14:paraId="7060DC60" w14:textId="3F9AEDF4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écrans de temps en temps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from time to time</w:t>
      </w:r>
    </w:p>
    <w:p w14:paraId="4EF35346" w14:textId="399FD9C0" w:rsidR="00E029C0" w:rsidRPr="00E029C0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>Je m’inquiète pour (</w:t>
      </w: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mon copain/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I am worried about (my friend/</w:t>
      </w:r>
    </w:p>
    <w:p w14:paraId="67CE7CC5" w14:textId="40A42CF1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ma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>sœur</w:t>
      </w: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).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my sister).</w:t>
      </w:r>
    </w:p>
    <w:p w14:paraId="77957152" w14:textId="0E0292A7" w:rsidR="00E029C0" w:rsidRPr="00E029C0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Il/Elle …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He/She …</w:t>
      </w:r>
    </w:p>
    <w:p w14:paraId="3B295C3D" w14:textId="6E34FBA7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fume des cigarettes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smokes cigarettes</w:t>
      </w:r>
    </w:p>
    <w:p w14:paraId="3CC456F8" w14:textId="6CA7F239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fume du cannabis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smokes cannabis</w:t>
      </w:r>
    </w:p>
    <w:p w14:paraId="53493485" w14:textId="618A8281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boit de l’alcool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drinks alcohol</w:t>
      </w:r>
    </w:p>
    <w:p w14:paraId="3A70B6A5" w14:textId="07B0B688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ne mange pas sainement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doesn't eat healthily</w:t>
      </w:r>
    </w:p>
    <w:p w14:paraId="111BBA1A" w14:textId="5CA9B643" w:rsidR="00E029C0" w:rsidRPr="00BE104F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Il/Elle fait ça pour …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He/She does that to …</w:t>
      </w:r>
    </w:p>
    <w:p w14:paraId="6FBF28F8" w14:textId="22E2CEA8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s'amuser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have fun</w:t>
      </w:r>
    </w:p>
    <w:p w14:paraId="1393B4C6" w14:textId="6967FF09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faire partie du groupe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be a part of a group</w:t>
      </w:r>
    </w:p>
    <w:p w14:paraId="248ABB04" w14:textId="486ECCB1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combattre le stress au collège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combat/deal with stress at school</w:t>
      </w:r>
    </w:p>
    <w:p w14:paraId="79354CEF" w14:textId="7321338C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perdre du poids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lose weight</w:t>
      </w:r>
    </w:p>
    <w:p w14:paraId="0CD56DC7" w14:textId="3BDBFA25" w:rsidR="00E029C0" w:rsidRPr="00BE104F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Il/Elle …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eastAsia="en-GB"/>
        </w:rPr>
        <w:t>He/She …</w:t>
      </w:r>
    </w:p>
    <w:p w14:paraId="72E135FE" w14:textId="667866DA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est moins sociable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is less sociable</w:t>
      </w:r>
    </w:p>
    <w:p w14:paraId="44E15526" w14:textId="1AAA4B66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E029C0">
        <w:rPr>
          <w:rFonts w:eastAsia="AptiferSansLTPro-Regular" w:cs="Arial"/>
          <w:color w:val="000000"/>
          <w:sz w:val="22"/>
          <w:lang w:val="fr-FR" w:eastAsia="en-GB"/>
        </w:rPr>
        <w:t xml:space="preserve">ne peut pas se concentrer en classe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val="fr-FR" w:eastAsia="en-GB"/>
        </w:rPr>
        <w:t>can't concentrate in class</w:t>
      </w:r>
    </w:p>
    <w:p w14:paraId="138C60A9" w14:textId="2060F8B5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BE104F">
        <w:rPr>
          <w:rFonts w:eastAsia="AptiferSansLTPro-Regular" w:cs="Arial"/>
          <w:color w:val="000000"/>
          <w:sz w:val="22"/>
          <w:lang w:eastAsia="en-GB"/>
        </w:rPr>
        <w:t xml:space="preserve">va avoir </w:t>
      </w: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de mauvaises notes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is going to have bad grades</w:t>
      </w:r>
    </w:p>
    <w:p w14:paraId="0B64DC4F" w14:textId="45958368" w:rsidR="00E029C0" w:rsidRPr="00E029C0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va devenir anorexique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is going to become anorexic</w:t>
      </w:r>
    </w:p>
    <w:p w14:paraId="37647CEB" w14:textId="51A638DD" w:rsidR="00E029C0" w:rsidRPr="00E029C0" w:rsidRDefault="00E029C0" w:rsidP="00E029C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E029C0">
        <w:rPr>
          <w:rFonts w:eastAsia="AptiferSansLTPro-Regular" w:cs="Arial"/>
          <w:color w:val="000000"/>
          <w:sz w:val="22"/>
          <w:lang w:eastAsia="en-GB"/>
        </w:rPr>
        <w:t xml:space="preserve">À mon avis, c’est … </w:t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="00BE104F">
        <w:rPr>
          <w:rFonts w:eastAsia="AptiferSansLTPro-Regular" w:cs="Arial"/>
          <w:color w:val="000000"/>
          <w:sz w:val="22"/>
          <w:lang w:eastAsia="en-GB"/>
        </w:rPr>
        <w:tab/>
      </w:r>
      <w:r w:rsidRPr="00E029C0">
        <w:rPr>
          <w:rFonts w:eastAsia="AptiferSansLTPro-Italic" w:cs="Arial"/>
          <w:i/>
          <w:iCs/>
          <w:color w:val="000000"/>
          <w:sz w:val="22"/>
          <w:lang w:eastAsia="en-GB"/>
        </w:rPr>
        <w:t>In my opinion, it’s ….</w:t>
      </w:r>
    </w:p>
    <w:p w14:paraId="25192262" w14:textId="26C711DE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très mauvais pour la santé </w:t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 w:rsidRP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very bad for your health</w:t>
      </w:r>
    </w:p>
    <w:p w14:paraId="5048C95D" w14:textId="17ED2593" w:rsidR="00E029C0" w:rsidRPr="00BE104F" w:rsidRDefault="00E029C0" w:rsidP="00BE104F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dangereux/illégal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dangerous/illegal</w:t>
      </w:r>
    </w:p>
    <w:p w14:paraId="3D3DC8CF" w14:textId="5C024A75" w:rsidR="00E029C0" w:rsidRPr="00BE104F" w:rsidRDefault="00E029C0" w:rsidP="00E029C0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04F">
        <w:rPr>
          <w:rFonts w:eastAsia="AptiferSansLTPro-Regular" w:cs="Arial"/>
          <w:color w:val="000000"/>
          <w:sz w:val="22"/>
          <w:lang w:val="fr-FR" w:eastAsia="en-GB"/>
        </w:rPr>
        <w:t xml:space="preserve">On devient facilement accro. </w:t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="00BE104F">
        <w:rPr>
          <w:rFonts w:eastAsia="AptiferSansLTPro-Regular" w:cs="Arial"/>
          <w:color w:val="000000"/>
          <w:sz w:val="22"/>
          <w:lang w:val="fr-FR" w:eastAsia="en-GB"/>
        </w:rPr>
        <w:tab/>
      </w:r>
      <w:r w:rsidRPr="00BE104F">
        <w:rPr>
          <w:rFonts w:eastAsia="AptiferSansLTPro-Italic" w:cs="Arial"/>
          <w:i/>
          <w:iCs/>
          <w:color w:val="000000"/>
          <w:sz w:val="22"/>
          <w:lang w:val="fr-FR" w:eastAsia="en-GB"/>
        </w:rPr>
        <w:t>You become addicted easily.</w:t>
      </w:r>
    </w:p>
    <w:p w14:paraId="064D84DF" w14:textId="77777777" w:rsidR="00E029C0" w:rsidRPr="00BE104F" w:rsidRDefault="00E029C0" w:rsidP="008E41D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2C1C4367" w14:textId="217704D6" w:rsidR="00F42905" w:rsidRPr="00BE104F" w:rsidRDefault="00E029C0" w:rsidP="008E41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E104F">
        <w:rPr>
          <w:rFonts w:cs="Arial"/>
          <w:b/>
          <w:bCs/>
          <w:i/>
          <w:sz w:val="22"/>
          <w:szCs w:val="28"/>
          <w:lang w:val="fr-FR" w:eastAsia="en-GB"/>
        </w:rPr>
        <w:t>À</w:t>
      </w:r>
      <w:r w:rsidR="00627A29" w:rsidRPr="00BE104F">
        <w:rPr>
          <w:rFonts w:cs="Arial"/>
          <w:b/>
          <w:bCs/>
          <w:i/>
          <w:sz w:val="22"/>
          <w:szCs w:val="28"/>
          <w:lang w:val="fr-FR" w:eastAsia="en-GB"/>
        </w:rPr>
        <w:t xml:space="preserve"> l’école primaire et maintenant</w:t>
      </w:r>
      <w:r w:rsidR="008E41D1" w:rsidRPr="00BE104F">
        <w:rPr>
          <w:rFonts w:cs="Arial"/>
          <w:b/>
          <w:bCs/>
          <w:sz w:val="22"/>
          <w:szCs w:val="28"/>
          <w:lang w:val="fr-FR" w:eastAsia="en-GB"/>
        </w:rPr>
        <w:tab/>
      </w:r>
      <w:r w:rsidR="008E41D1" w:rsidRPr="00BE104F">
        <w:rPr>
          <w:rFonts w:cs="Arial"/>
          <w:b/>
          <w:bCs/>
          <w:sz w:val="22"/>
          <w:szCs w:val="28"/>
          <w:lang w:val="fr-FR" w:eastAsia="en-GB"/>
        </w:rPr>
        <w:tab/>
      </w:r>
      <w:r w:rsidR="008E41D1" w:rsidRPr="00BE104F">
        <w:rPr>
          <w:rFonts w:cs="Arial"/>
          <w:b/>
          <w:bCs/>
          <w:sz w:val="22"/>
          <w:szCs w:val="28"/>
          <w:lang w:val="fr-FR" w:eastAsia="en-GB"/>
        </w:rPr>
        <w:tab/>
      </w:r>
      <w:r w:rsidR="00627A29" w:rsidRPr="00BE104F">
        <w:rPr>
          <w:rFonts w:cs="Arial"/>
          <w:b/>
          <w:bCs/>
          <w:i/>
          <w:sz w:val="22"/>
          <w:szCs w:val="28"/>
          <w:lang w:val="fr-FR" w:eastAsia="en-GB"/>
        </w:rPr>
        <w:t>At primary school and now</w:t>
      </w:r>
    </w:p>
    <w:p w14:paraId="5204A527" w14:textId="48D06912" w:rsidR="00627A29" w:rsidRPr="00627A29" w:rsidRDefault="0035396E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E104F">
        <w:rPr>
          <w:rFonts w:eastAsia="AptiferSansLTPro-Regular" w:cs="Arial"/>
          <w:sz w:val="22"/>
          <w:lang w:val="fr-FR" w:eastAsia="en-GB"/>
        </w:rPr>
        <w:t xml:space="preserve">J’avais </w:t>
      </w:r>
      <w:r>
        <w:rPr>
          <w:rFonts w:eastAsia="AptiferSansLTPro-Regular" w:cs="Arial"/>
          <w:sz w:val="22"/>
          <w:lang w:eastAsia="en-GB"/>
        </w:rPr>
        <w:t>…/</w:t>
      </w:r>
      <w:r w:rsidRPr="00627A29">
        <w:rPr>
          <w:rFonts w:eastAsia="AptiferSansLTPro-Regular" w:cs="Arial"/>
          <w:sz w:val="22"/>
          <w:lang w:eastAsia="en-GB"/>
        </w:rPr>
        <w:t>J’ai …</w:t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 w:rsidRPr="00627A29">
        <w:rPr>
          <w:rFonts w:eastAsia="AptiferSansLTPro-Italic" w:cs="Arial"/>
          <w:i/>
          <w:iCs/>
          <w:sz w:val="22"/>
          <w:lang w:eastAsia="en-GB"/>
        </w:rPr>
        <w:t>I had/used to have …</w:t>
      </w:r>
      <w:r>
        <w:rPr>
          <w:rFonts w:eastAsia="AptiferSansLTPro-Italic" w:cs="Arial"/>
          <w:i/>
          <w:iCs/>
          <w:sz w:val="22"/>
          <w:lang w:eastAsia="en-GB"/>
        </w:rPr>
        <w:t>/</w:t>
      </w:r>
      <w:r w:rsidRPr="00627A29">
        <w:rPr>
          <w:rFonts w:eastAsia="AptiferSansLTPro-Italic" w:cs="Arial"/>
          <w:i/>
          <w:iCs/>
          <w:sz w:val="22"/>
          <w:lang w:eastAsia="en-GB"/>
        </w:rPr>
        <w:t>I have …</w:t>
      </w:r>
      <w:r w:rsidR="00627A29">
        <w:rPr>
          <w:rFonts w:eastAsia="AptiferSansLTPro-Regular" w:cs="Arial"/>
          <w:sz w:val="22"/>
          <w:lang w:eastAsia="en-GB"/>
        </w:rPr>
        <w:tab/>
      </w:r>
    </w:p>
    <w:p w14:paraId="1740B30B" w14:textId="52224A0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beaucoup de temps libre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lots of free time</w:t>
      </w:r>
    </w:p>
    <w:p w14:paraId="282179B9" w14:textId="01E46160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beaucoup d’amis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lots of friends</w:t>
      </w:r>
    </w:p>
    <w:p w14:paraId="2747880C" w14:textId="6947D3B3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trop de devoirs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too much homework</w:t>
      </w:r>
    </w:p>
    <w:p w14:paraId="7E3B0607" w14:textId="17C84568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>J’allais …</w:t>
      </w:r>
      <w:r w:rsidR="0035396E">
        <w:rPr>
          <w:rFonts w:eastAsia="AptiferSansLTPro-Regular" w:cs="Arial"/>
          <w:sz w:val="22"/>
          <w:lang w:eastAsia="en-GB"/>
        </w:rPr>
        <w:t>/</w:t>
      </w:r>
      <w:r w:rsidR="0035396E" w:rsidRPr="00627A29">
        <w:rPr>
          <w:rFonts w:eastAsia="AptiferSansLTPro-Regular" w:cs="Arial"/>
          <w:sz w:val="22"/>
          <w:lang w:eastAsia="en-GB"/>
        </w:rPr>
        <w:t xml:space="preserve">Je vais … </w:t>
      </w:r>
      <w:r w:rsidRPr="00627A29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 used to go …</w:t>
      </w:r>
      <w:r w:rsidR="0035396E">
        <w:rPr>
          <w:rFonts w:eastAsia="AptiferSansLTPro-Italic" w:cs="Arial"/>
          <w:i/>
          <w:iCs/>
          <w:sz w:val="22"/>
          <w:lang w:eastAsia="en-GB"/>
        </w:rPr>
        <w:t>/</w:t>
      </w:r>
      <w:r w:rsidR="0035396E" w:rsidRPr="00627A29">
        <w:rPr>
          <w:rFonts w:eastAsia="AptiferSansLTPro-Italic" w:cs="Arial"/>
          <w:i/>
          <w:iCs/>
          <w:sz w:val="22"/>
          <w:lang w:eastAsia="en-GB"/>
        </w:rPr>
        <w:t>I go …</w:t>
      </w:r>
    </w:p>
    <w:p w14:paraId="2EC043E9" w14:textId="4C9E7E53" w:rsidR="00627A29" w:rsidRPr="00627A29" w:rsidRDefault="00627A29" w:rsidP="00353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59"/>
        </w:tabs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Regular" w:cs="Arial"/>
          <w:sz w:val="22"/>
          <w:lang w:eastAsia="en-GB"/>
        </w:rPr>
        <w:t xml:space="preserve">au ciné-club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to film club</w:t>
      </w:r>
    </w:p>
    <w:p w14:paraId="20FA145E" w14:textId="76EDC10B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au club d’échecs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to chess club</w:t>
      </w:r>
    </w:p>
    <w:p w14:paraId="34EC2201" w14:textId="42CD73C3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lastRenderedPageBreak/>
        <w:t xml:space="preserve">au zoo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="00DC2847">
        <w:rPr>
          <w:rFonts w:eastAsia="AptiferSansLTPro-Regular" w:cs="Arial"/>
          <w:sz w:val="22"/>
          <w:lang w:eastAsia="en-GB"/>
        </w:rPr>
        <w:tab/>
      </w:r>
      <w:r w:rsidR="00DC2847">
        <w:rPr>
          <w:rFonts w:eastAsia="AptiferSansLTPro-Regular" w:cs="Arial"/>
          <w:sz w:val="22"/>
          <w:lang w:eastAsia="en-GB"/>
        </w:rPr>
        <w:tab/>
      </w:r>
      <w:r w:rsidR="00DC2847">
        <w:rPr>
          <w:rFonts w:eastAsia="AptiferSansLTPro-Regular" w:cs="Arial"/>
          <w:sz w:val="22"/>
          <w:lang w:eastAsia="en-GB"/>
        </w:rPr>
        <w:tab/>
      </w:r>
      <w:r w:rsidR="00DC2847"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to the zoo</w:t>
      </w:r>
    </w:p>
    <w:p w14:paraId="61E1619E" w14:textId="25A42964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à la piscine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to the swimming pool</w:t>
      </w:r>
    </w:p>
    <w:p w14:paraId="1E6AE1C3" w14:textId="2CCE1465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>J’étais …</w:t>
      </w:r>
      <w:r w:rsidR="0035396E">
        <w:rPr>
          <w:rFonts w:eastAsia="AptiferSansLTPro-Regular" w:cs="Arial"/>
          <w:sz w:val="22"/>
          <w:lang w:eastAsia="en-GB"/>
        </w:rPr>
        <w:t>/</w:t>
      </w:r>
      <w:r w:rsidR="0035396E" w:rsidRPr="00627A29">
        <w:rPr>
          <w:rFonts w:eastAsia="AptiferSansLTPro-Regular" w:cs="Arial"/>
          <w:sz w:val="22"/>
          <w:lang w:eastAsia="en-GB"/>
        </w:rPr>
        <w:t xml:space="preserve">Je suis … </w:t>
      </w:r>
      <w:r w:rsidRPr="00627A29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 was/used to be …</w:t>
      </w:r>
      <w:r w:rsidR="0035396E">
        <w:rPr>
          <w:rFonts w:eastAsia="AptiferSansLTPro-Italic" w:cs="Arial"/>
          <w:i/>
          <w:iCs/>
          <w:sz w:val="22"/>
          <w:lang w:eastAsia="en-GB"/>
        </w:rPr>
        <w:t>/</w:t>
      </w:r>
      <w:r w:rsidR="0035396E" w:rsidRPr="0035396E">
        <w:rPr>
          <w:rFonts w:eastAsia="AptiferSansLTPro-Italic" w:cs="Arial"/>
          <w:i/>
          <w:iCs/>
          <w:sz w:val="22"/>
          <w:lang w:eastAsia="en-GB"/>
        </w:rPr>
        <w:t>I am …</w:t>
      </w:r>
    </w:p>
    <w:p w14:paraId="5D6BA2B0" w14:textId="249A1DC7" w:rsidR="00627A29" w:rsidRPr="00627A29" w:rsidRDefault="0035396E" w:rsidP="0035396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="00627A29" w:rsidRPr="00627A29">
        <w:rPr>
          <w:rFonts w:eastAsia="AptiferSansLTPro-Regular" w:cs="Arial"/>
          <w:sz w:val="22"/>
          <w:lang w:val="fr-FR" w:eastAsia="en-GB"/>
        </w:rPr>
        <w:t xml:space="preserve">dans une chorale </w:t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 w:rsidRPr="00627A29">
        <w:rPr>
          <w:rFonts w:eastAsia="AptiferSansLTPro-Italic" w:cs="Arial"/>
          <w:i/>
          <w:iCs/>
          <w:sz w:val="22"/>
          <w:lang w:val="fr-FR" w:eastAsia="en-GB"/>
        </w:rPr>
        <w:t>in a choir</w:t>
      </w:r>
    </w:p>
    <w:p w14:paraId="054D28AF" w14:textId="515218C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délégué(e) de classe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="00747580">
        <w:rPr>
          <w:rFonts w:eastAsia="AptiferSansLTPro-Italic" w:cs="Arial"/>
          <w:i/>
          <w:iCs/>
          <w:sz w:val="22"/>
          <w:lang w:val="fr-FR" w:eastAsia="en-GB"/>
        </w:rPr>
        <w:t>class rep</w:t>
      </w:r>
    </w:p>
    <w:p w14:paraId="7C1E86E1" w14:textId="2141EE1E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membre de l’équipe de basket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a member of the basketball team</w:t>
      </w:r>
    </w:p>
    <w:p w14:paraId="41B0F4C4" w14:textId="77777777" w:rsidR="00D9769B" w:rsidRPr="006857CD" w:rsidRDefault="00627A29" w:rsidP="00627A29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b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 xml:space="preserve">timide </w:t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shy</w:t>
      </w:r>
      <w:r w:rsidRPr="006857CD">
        <w:rPr>
          <w:rFonts w:cs="Arial"/>
          <w:b/>
          <w:bCs/>
          <w:sz w:val="22"/>
          <w:lang w:eastAsia="en-GB"/>
        </w:rPr>
        <w:t xml:space="preserve"> </w:t>
      </w:r>
    </w:p>
    <w:p w14:paraId="3BDBEA45" w14:textId="24E4B2BF" w:rsidR="00627A29" w:rsidRPr="006857CD" w:rsidRDefault="00747580" w:rsidP="00D9769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>Je faisais …/</w:t>
      </w:r>
      <w:r w:rsidRPr="006857CD">
        <w:rPr>
          <w:rFonts w:eastAsia="AptiferSansLTPro-Regular" w:cs="Arial"/>
          <w:sz w:val="22"/>
          <w:lang w:eastAsia="en-GB"/>
        </w:rPr>
        <w:t>Je fais …</w:t>
      </w:r>
      <w:r w:rsidR="00D9769B" w:rsidRPr="006857CD">
        <w:rPr>
          <w:rFonts w:eastAsia="AptiferSansLTPro-Regular" w:cs="Arial"/>
          <w:sz w:val="22"/>
          <w:lang w:eastAsia="en-GB"/>
        </w:rPr>
        <w:tab/>
      </w:r>
      <w:r w:rsidR="00D9769B" w:rsidRPr="006857CD">
        <w:rPr>
          <w:rFonts w:eastAsia="AptiferSansLTPro-Regular" w:cs="Arial"/>
          <w:sz w:val="22"/>
          <w:lang w:eastAsia="en-GB"/>
        </w:rPr>
        <w:tab/>
      </w:r>
      <w:r w:rsidR="00D9769B" w:rsidRPr="006857CD">
        <w:rPr>
          <w:rFonts w:eastAsia="AptiferSansLTPro-Regular" w:cs="Arial"/>
          <w:sz w:val="22"/>
          <w:lang w:eastAsia="en-GB"/>
        </w:rPr>
        <w:tab/>
      </w:r>
      <w:r w:rsidR="00D9769B" w:rsidRPr="006857CD">
        <w:rPr>
          <w:rFonts w:eastAsia="AptiferSansLTPro-Regular" w:cs="Arial"/>
          <w:sz w:val="22"/>
          <w:lang w:eastAsia="en-GB"/>
        </w:rPr>
        <w:tab/>
      </w:r>
      <w:r w:rsidR="00627A29" w:rsidRPr="006857CD">
        <w:rPr>
          <w:rFonts w:eastAsia="AptiferSansLTPro-Italic" w:cs="Arial"/>
          <w:i/>
          <w:iCs/>
          <w:sz w:val="22"/>
          <w:lang w:eastAsia="en-GB"/>
        </w:rPr>
        <w:t>I used to do/go …</w:t>
      </w:r>
      <w:r>
        <w:rPr>
          <w:rFonts w:eastAsia="AptiferSansLTPro-Italic" w:cs="Arial"/>
          <w:i/>
          <w:iCs/>
          <w:sz w:val="22"/>
          <w:lang w:eastAsia="en-GB"/>
        </w:rPr>
        <w:t>/</w:t>
      </w:r>
      <w:r w:rsidRPr="006857CD">
        <w:rPr>
          <w:rFonts w:eastAsia="AptiferSansLTPro-Italic" w:cs="Arial"/>
          <w:i/>
          <w:iCs/>
          <w:sz w:val="22"/>
          <w:lang w:eastAsia="en-GB"/>
        </w:rPr>
        <w:t>I do/go …</w:t>
      </w:r>
    </w:p>
    <w:p w14:paraId="5331B696" w14:textId="1D6A51F6" w:rsidR="00627A29" w:rsidRPr="00627A29" w:rsidRDefault="00747580" w:rsidP="0074758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="00627A29" w:rsidRPr="00627A29">
        <w:rPr>
          <w:rFonts w:eastAsia="AptiferSansLTPro-Regular" w:cs="Arial"/>
          <w:sz w:val="22"/>
          <w:lang w:val="fr-FR" w:eastAsia="en-GB"/>
        </w:rPr>
        <w:t xml:space="preserve">du judo/du karaté </w:t>
      </w:r>
      <w:r w:rsidR="00627A29" w:rsidRP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 w:rsidRPr="00627A29">
        <w:rPr>
          <w:rFonts w:eastAsia="AptiferSansLTPro-Italic" w:cs="Arial"/>
          <w:i/>
          <w:iCs/>
          <w:sz w:val="22"/>
          <w:lang w:val="fr-FR" w:eastAsia="en-GB"/>
        </w:rPr>
        <w:t>judo/karate</w:t>
      </w:r>
    </w:p>
    <w:p w14:paraId="35366A3D" w14:textId="10B64A12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du yoga/de la danse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yoga/dancing</w:t>
      </w:r>
    </w:p>
    <w:p w14:paraId="03968686" w14:textId="062FA51D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D9769B">
        <w:rPr>
          <w:rFonts w:eastAsia="AptiferSansLTPro-Regular" w:cs="Arial"/>
          <w:sz w:val="22"/>
          <w:lang w:val="fr-FR" w:eastAsia="en-GB"/>
        </w:rPr>
        <w:t xml:space="preserve">de la natation </w:t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Regular" w:cs="Arial"/>
          <w:sz w:val="22"/>
          <w:lang w:val="fr-FR" w:eastAsia="en-GB"/>
        </w:rPr>
        <w:tab/>
      </w:r>
      <w:r w:rsidRPr="00D9769B">
        <w:rPr>
          <w:rFonts w:eastAsia="AptiferSansLTPro-Italic" w:cs="Arial"/>
          <w:i/>
          <w:iCs/>
          <w:sz w:val="22"/>
          <w:lang w:val="fr-FR" w:eastAsia="en-GB"/>
        </w:rPr>
        <w:t>swimmi</w:t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ng</w:t>
      </w:r>
    </w:p>
    <w:p w14:paraId="40B3666C" w14:textId="27889B13" w:rsidR="00627A29" w:rsidRPr="00627A29" w:rsidRDefault="00747580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>Je jouais …/</w:t>
      </w:r>
      <w:r w:rsidRPr="00627A29">
        <w:rPr>
          <w:rFonts w:eastAsia="AptiferSansLTPro-Regular" w:cs="Arial"/>
          <w:sz w:val="22"/>
          <w:lang w:eastAsia="en-GB"/>
        </w:rPr>
        <w:t>Je joue …</w:t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>
        <w:rPr>
          <w:rFonts w:eastAsia="AptiferSansLTPro-Regular" w:cs="Arial"/>
          <w:sz w:val="22"/>
          <w:lang w:eastAsia="en-GB"/>
        </w:rPr>
        <w:tab/>
      </w:r>
      <w:r w:rsidR="00627A29" w:rsidRPr="00627A29">
        <w:rPr>
          <w:rFonts w:eastAsia="AptiferSansLTPro-Italic" w:cs="Arial"/>
          <w:i/>
          <w:iCs/>
          <w:sz w:val="22"/>
          <w:lang w:eastAsia="en-GB"/>
        </w:rPr>
        <w:t>I used to play …</w:t>
      </w:r>
      <w:r>
        <w:rPr>
          <w:rFonts w:eastAsia="AptiferSansLTPro-Italic" w:cs="Arial"/>
          <w:i/>
          <w:iCs/>
          <w:sz w:val="22"/>
          <w:lang w:eastAsia="en-GB"/>
        </w:rPr>
        <w:t>/</w:t>
      </w:r>
      <w:r w:rsidRPr="00627A29">
        <w:rPr>
          <w:rFonts w:eastAsia="AptiferSansLTPro-Italic" w:cs="Arial"/>
          <w:i/>
          <w:iCs/>
          <w:sz w:val="22"/>
          <w:lang w:eastAsia="en-GB"/>
        </w:rPr>
        <w:t>I play …</w:t>
      </w:r>
    </w:p>
    <w:p w14:paraId="1B0CFD3E" w14:textId="469D573A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à cache-cache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hide and seek</w:t>
      </w:r>
    </w:p>
    <w:p w14:paraId="5C5BFFCD" w14:textId="210C04E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au foot/au hand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football/handball</w:t>
      </w:r>
    </w:p>
    <w:p w14:paraId="507131DD" w14:textId="169F674A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au ping-pong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ping pong/table tennis</w:t>
      </w:r>
    </w:p>
    <w:p w14:paraId="2192D5AF" w14:textId="3685C7A2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au rugby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rugby</w:t>
      </w:r>
    </w:p>
    <w:p w14:paraId="191C71B8" w14:textId="6EFE60E6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Je participais …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 used to participate/take part …</w:t>
      </w:r>
    </w:p>
    <w:p w14:paraId="73435CD5" w14:textId="673E389F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857CD">
        <w:rPr>
          <w:rFonts w:eastAsia="AptiferSansLTPro-Regular" w:cs="Arial"/>
          <w:sz w:val="22"/>
          <w:lang w:val="fr-FR" w:eastAsia="en-GB"/>
        </w:rPr>
        <w:t xml:space="preserve">Je participe … </w:t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Regular" w:cs="Arial"/>
          <w:sz w:val="22"/>
          <w:lang w:val="fr-FR" w:eastAsia="en-GB"/>
        </w:rPr>
        <w:tab/>
      </w:r>
      <w:r w:rsidRPr="006857CD">
        <w:rPr>
          <w:rFonts w:eastAsia="AptiferSansLTPro-Italic" w:cs="Arial"/>
          <w:i/>
          <w:iCs/>
          <w:sz w:val="22"/>
          <w:lang w:val="fr-FR" w:eastAsia="en-GB"/>
        </w:rPr>
        <w:t>I participate/take part …</w:t>
      </w:r>
    </w:p>
    <w:p w14:paraId="7A4D5209" w14:textId="07251E34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au spectacle de Noël </w:t>
      </w:r>
      <w:r w:rsidRPr="00627A29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in the Christmas play</w:t>
      </w:r>
    </w:p>
    <w:p w14:paraId="502DCAE4" w14:textId="31C7356D" w:rsidR="008754DC" w:rsidRDefault="00747580" w:rsidP="00BE104F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Je chantais/</w:t>
      </w:r>
      <w:r w:rsidRPr="00627A29">
        <w:rPr>
          <w:rFonts w:eastAsia="AptiferSansLTPro-Regular" w:cs="Arial"/>
          <w:sz w:val="22"/>
          <w:lang w:val="fr-FR" w:eastAsia="en-GB"/>
        </w:rPr>
        <w:t>Je chante</w:t>
      </w:r>
      <w:r w:rsidRPr="00747580">
        <w:rPr>
          <w:rFonts w:eastAsia="AptiferSansLTPro-Regular" w:cs="Arial"/>
          <w:sz w:val="22"/>
          <w:lang w:val="fr-FR" w:eastAsia="en-GB"/>
        </w:rPr>
        <w:t xml:space="preserve"> </w:t>
      </w:r>
      <w:r w:rsidRPr="00627A29">
        <w:rPr>
          <w:rFonts w:eastAsia="AptiferSansLTPro-Regular" w:cs="Arial"/>
          <w:sz w:val="22"/>
          <w:lang w:val="fr-FR" w:eastAsia="en-GB"/>
        </w:rPr>
        <w:t>dans la chorale</w:t>
      </w:r>
      <w:r w:rsidR="00627A29" w:rsidRPr="00627A29">
        <w:rPr>
          <w:rFonts w:eastAsia="AptiferSansLTPro-Regular" w:cs="Arial"/>
          <w:sz w:val="22"/>
          <w:lang w:val="fr-FR" w:eastAsia="en-GB"/>
        </w:rPr>
        <w:t xml:space="preserve"> </w:t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>I sang/</w:t>
      </w:r>
      <w:r w:rsidR="00627A29" w:rsidRPr="00627A29">
        <w:rPr>
          <w:rFonts w:eastAsia="AptiferSansLTPro-Italic" w:cs="Arial"/>
          <w:i/>
          <w:iCs/>
          <w:sz w:val="22"/>
          <w:lang w:val="fr-FR" w:eastAsia="en-GB"/>
        </w:rPr>
        <w:t xml:space="preserve">I sing </w:t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in the choir</w:t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  <w:r w:rsidR="00627A29">
        <w:rPr>
          <w:rFonts w:eastAsia="AptiferSansLTPro-Regular" w:cs="Arial"/>
          <w:sz w:val="22"/>
          <w:lang w:val="fr-FR" w:eastAsia="en-GB"/>
        </w:rPr>
        <w:tab/>
      </w:r>
    </w:p>
    <w:p w14:paraId="774F917F" w14:textId="42596D71" w:rsidR="008754DC" w:rsidRDefault="004B7FA0" w:rsidP="00BE104F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B7FA0">
        <w:rPr>
          <w:rFonts w:cs="Arial"/>
          <w:b/>
          <w:bCs/>
          <w:sz w:val="22"/>
          <w:szCs w:val="28"/>
          <w:lang w:val="fr-FR" w:eastAsia="en-GB"/>
        </w:rPr>
        <w:t xml:space="preserve">Les </w:t>
      </w:r>
      <w:r w:rsidR="00627A29">
        <w:rPr>
          <w:rFonts w:cs="Arial"/>
          <w:b/>
          <w:bCs/>
          <w:sz w:val="22"/>
          <w:szCs w:val="28"/>
          <w:lang w:val="fr-FR" w:eastAsia="en-GB"/>
        </w:rPr>
        <w:t>succès au collège</w:t>
      </w:r>
      <w:r w:rsidR="00554F3E" w:rsidRPr="004B7FA0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FA0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FA0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4B7FA0">
        <w:rPr>
          <w:rFonts w:cs="Arial"/>
          <w:b/>
          <w:bCs/>
          <w:sz w:val="22"/>
          <w:szCs w:val="28"/>
          <w:lang w:val="fr-FR" w:eastAsia="en-GB"/>
        </w:rPr>
        <w:tab/>
      </w:r>
      <w:r w:rsidR="00627A29">
        <w:rPr>
          <w:rFonts w:cs="Arial"/>
          <w:b/>
          <w:bCs/>
          <w:i/>
          <w:iCs/>
          <w:sz w:val="22"/>
          <w:szCs w:val="28"/>
          <w:lang w:val="fr-FR" w:eastAsia="en-GB"/>
        </w:rPr>
        <w:t>Successes at school</w:t>
      </w:r>
    </w:p>
    <w:p w14:paraId="42A9DFF6" w14:textId="01DEA158" w:rsidR="00627A29" w:rsidRPr="009E7EF5" w:rsidRDefault="00627A29" w:rsidP="0035396E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Je suis fier/fière de moi.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 am proud of myself.</w:t>
      </w:r>
    </w:p>
    <w:p w14:paraId="0A01C839" w14:textId="759340E9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27A29">
        <w:rPr>
          <w:rFonts w:eastAsia="AptiferSansLTPro-Regular" w:cs="Arial"/>
          <w:sz w:val="22"/>
          <w:lang w:eastAsia="en-GB"/>
        </w:rPr>
        <w:t xml:space="preserve">Je joue dans l’orchestre.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627A29">
        <w:rPr>
          <w:rFonts w:eastAsia="AptiferSansLTPro-Italic" w:cs="Arial"/>
          <w:i/>
          <w:iCs/>
          <w:sz w:val="22"/>
          <w:lang w:eastAsia="en-GB"/>
        </w:rPr>
        <w:t>I play in the orchestra.</w:t>
      </w:r>
    </w:p>
    <w:p w14:paraId="401CDC8E" w14:textId="22E6D3D8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Je suis membre du conseil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I’m a member of the school council.</w:t>
      </w:r>
    </w:p>
    <w:p w14:paraId="2E460496" w14:textId="77777777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>d’administration.</w:t>
      </w:r>
    </w:p>
    <w:p w14:paraId="140597F5" w14:textId="6066415F" w:rsidR="00627A29" w:rsidRPr="006857CD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 xml:space="preserve">J’ai gagné … </w:t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I won …</w:t>
      </w:r>
    </w:p>
    <w:p w14:paraId="35A355AA" w14:textId="20B39197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 prix pour mes efforts en classe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prize for my efforts in class</w:t>
      </w:r>
    </w:p>
    <w:p w14:paraId="561A356C" w14:textId="66C9C5B4" w:rsidR="00627A29" w:rsidRPr="00263A7C" w:rsidRDefault="00E029C0" w:rsidP="00627A29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>un tournoi</w:t>
      </w:r>
      <w:r w:rsidR="00627A29" w:rsidRPr="00263A7C">
        <w:rPr>
          <w:rFonts w:eastAsia="AptiferSansLTPro-Regular" w:cs="Arial"/>
          <w:sz w:val="22"/>
          <w:lang w:eastAsia="en-GB"/>
        </w:rPr>
        <w:t xml:space="preserve"> de foot/basket </w:t>
      </w:r>
      <w:r w:rsidR="00627A29" w:rsidRPr="00263A7C">
        <w:rPr>
          <w:rFonts w:eastAsia="AptiferSansLTPro-Regular" w:cs="Arial"/>
          <w:sz w:val="22"/>
          <w:lang w:eastAsia="en-GB"/>
        </w:rPr>
        <w:tab/>
      </w:r>
      <w:r w:rsidR="00627A29" w:rsidRPr="00263A7C">
        <w:rPr>
          <w:rFonts w:eastAsia="AptiferSansLTPro-Regular" w:cs="Arial"/>
          <w:sz w:val="22"/>
          <w:lang w:eastAsia="en-GB"/>
        </w:rPr>
        <w:tab/>
      </w:r>
      <w:r w:rsidR="00627A29" w:rsidRPr="00263A7C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>a football/basketball tournament</w:t>
      </w:r>
    </w:p>
    <w:p w14:paraId="0B2500A9" w14:textId="16934874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 concours de slam/danse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slam/dance competition</w:t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br/>
      </w:r>
      <w:r w:rsidRPr="00627A29">
        <w:rPr>
          <w:rFonts w:eastAsia="AptiferSansLTPro-Regular" w:cs="Arial"/>
          <w:sz w:val="22"/>
          <w:lang w:val="fr-FR" w:eastAsia="en-GB"/>
        </w:rPr>
        <w:t xml:space="preserve">J’ai participé à …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 participated/took part in …</w:t>
      </w:r>
    </w:p>
    <w:p w14:paraId="2596F783" w14:textId="59F19C90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 spectacle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show</w:t>
      </w:r>
    </w:p>
    <w:p w14:paraId="2BA22532" w14:textId="28F840C1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>un échange</w:t>
      </w:r>
      <w:r w:rsidR="00E029C0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</w:t>
      </w:r>
      <w:r w:rsidR="00E029C0">
        <w:rPr>
          <w:rFonts w:eastAsia="AptiferSansLTPro-Italic" w:cs="Arial"/>
          <w:i/>
          <w:iCs/>
          <w:sz w:val="22"/>
          <w:lang w:val="fr-FR" w:eastAsia="en-GB"/>
        </w:rPr>
        <w:t>n</w:t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 xml:space="preserve"> exchange</w:t>
      </w:r>
    </w:p>
    <w:p w14:paraId="0679C962" w14:textId="61F6044C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une sortie scolaire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a school trip</w:t>
      </w:r>
    </w:p>
    <w:p w14:paraId="4365046F" w14:textId="51A574AE" w:rsidR="00627A29" w:rsidRPr="00627A29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J’ai récolté de l’argent pour une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I raised money for a charity.</w:t>
      </w:r>
    </w:p>
    <w:p w14:paraId="1567F556" w14:textId="77777777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Regular" w:cs="Arial"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>association caritative.</w:t>
      </w:r>
    </w:p>
    <w:p w14:paraId="503BA401" w14:textId="0F87D365" w:rsidR="00627A29" w:rsidRPr="00263A7C" w:rsidRDefault="00627A29" w:rsidP="00627A2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63A7C">
        <w:rPr>
          <w:rFonts w:eastAsia="AptiferSansLTPro-Regular" w:cs="Arial"/>
          <w:sz w:val="22"/>
          <w:lang w:val="fr-FR" w:eastAsia="en-GB"/>
        </w:rPr>
        <w:t xml:space="preserve">Les sorties scolaires sont une bonne/ </w:t>
      </w:r>
      <w:r w:rsidR="003A36D2" w:rsidRPr="00263A7C">
        <w:rPr>
          <w:rFonts w:eastAsia="AptiferSansLTPro-Regular" w:cs="Arial"/>
          <w:sz w:val="22"/>
          <w:lang w:val="fr-FR" w:eastAsia="en-GB"/>
        </w:rPr>
        <w:tab/>
      </w:r>
      <w:r w:rsidR="003A36D2" w:rsidRPr="00263A7C">
        <w:rPr>
          <w:rFonts w:eastAsia="AptiferSansLTPro-Regular" w:cs="Arial"/>
          <w:sz w:val="22"/>
          <w:lang w:val="fr-FR" w:eastAsia="en-GB"/>
        </w:rPr>
        <w:tab/>
      </w:r>
      <w:r w:rsidRPr="00263A7C">
        <w:rPr>
          <w:rFonts w:eastAsia="AptiferSansLTPro-Italic" w:cs="Arial"/>
          <w:i/>
          <w:iCs/>
          <w:sz w:val="22"/>
          <w:lang w:val="fr-FR" w:eastAsia="en-GB"/>
        </w:rPr>
        <w:t>School trips are a good/bad idea</w:t>
      </w:r>
    </w:p>
    <w:p w14:paraId="1B0FAA4F" w14:textId="45BBA2EB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mauvaise idée parce que/qu’ …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because …</w:t>
      </w:r>
    </w:p>
    <w:p w14:paraId="43055A69" w14:textId="043406E7" w:rsidR="00627A29" w:rsidRPr="00627A29" w:rsidRDefault="00627A29" w:rsidP="00E029C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627A29">
        <w:rPr>
          <w:rFonts w:eastAsia="AptiferSansLTPro-Regular" w:cs="Arial"/>
          <w:sz w:val="22"/>
          <w:lang w:val="fr-FR" w:eastAsia="en-GB"/>
        </w:rPr>
        <w:t xml:space="preserve">on se fait de nouveaux amis </w:t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="003A36D2">
        <w:rPr>
          <w:rFonts w:eastAsia="AptiferSansLTPro-Regular" w:cs="Arial"/>
          <w:sz w:val="22"/>
          <w:lang w:val="fr-FR" w:eastAsia="en-GB"/>
        </w:rPr>
        <w:tab/>
      </w:r>
      <w:r w:rsidRPr="00627A29">
        <w:rPr>
          <w:rFonts w:eastAsia="AptiferSansLTPro-Italic" w:cs="Arial"/>
          <w:i/>
          <w:iCs/>
          <w:sz w:val="22"/>
          <w:lang w:val="fr-FR" w:eastAsia="en-GB"/>
        </w:rPr>
        <w:t>you make new friends</w:t>
      </w:r>
    </w:p>
    <w:p w14:paraId="3F6A5373" w14:textId="59DCF19B" w:rsidR="00627A29" w:rsidRPr="00627A29" w:rsidRDefault="00627A29" w:rsidP="003A36D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3A36D2">
        <w:rPr>
          <w:rFonts w:eastAsia="AptiferSansLTPro-Regular" w:cs="Arial"/>
          <w:sz w:val="22"/>
          <w:lang w:eastAsia="en-GB"/>
        </w:rPr>
        <w:t xml:space="preserve">on s’amuse ensemble </w:t>
      </w:r>
      <w:r w:rsidR="003A36D2">
        <w:rPr>
          <w:rFonts w:eastAsia="AptiferSansLTPro-Regular" w:cs="Arial"/>
          <w:sz w:val="22"/>
          <w:lang w:eastAsia="en-GB"/>
        </w:rPr>
        <w:tab/>
      </w:r>
      <w:r w:rsidR="003A36D2">
        <w:rPr>
          <w:rFonts w:eastAsia="AptiferSansLTPro-Regular" w:cs="Arial"/>
          <w:sz w:val="22"/>
          <w:lang w:eastAsia="en-GB"/>
        </w:rPr>
        <w:tab/>
      </w:r>
      <w:r w:rsidR="003A36D2">
        <w:rPr>
          <w:rFonts w:eastAsia="AptiferSansLTPro-Regular" w:cs="Arial"/>
          <w:sz w:val="22"/>
          <w:lang w:eastAsia="en-GB"/>
        </w:rPr>
        <w:tab/>
      </w:r>
      <w:r w:rsidR="003A36D2">
        <w:rPr>
          <w:rFonts w:eastAsia="AptiferSansLTPro-Regular" w:cs="Arial"/>
          <w:sz w:val="22"/>
          <w:lang w:eastAsia="en-GB"/>
        </w:rPr>
        <w:tab/>
      </w:r>
      <w:r w:rsidRPr="003A36D2">
        <w:rPr>
          <w:rFonts w:eastAsia="AptiferSansLTPro-Italic" w:cs="Arial"/>
          <w:i/>
          <w:iCs/>
          <w:sz w:val="22"/>
          <w:lang w:eastAsia="en-GB"/>
        </w:rPr>
        <w:t xml:space="preserve">you have a laugh </w:t>
      </w:r>
      <w:r w:rsidRPr="00627A29">
        <w:rPr>
          <w:rFonts w:eastAsia="AptiferSansLTPro-Italic" w:cs="Arial"/>
          <w:i/>
          <w:iCs/>
          <w:sz w:val="22"/>
          <w:lang w:eastAsia="en-GB"/>
        </w:rPr>
        <w:t>together</w:t>
      </w:r>
    </w:p>
    <w:p w14:paraId="26446452" w14:textId="76F65707" w:rsidR="00FE56DB" w:rsidRDefault="00627A29" w:rsidP="00E029C0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6857CD">
        <w:rPr>
          <w:rFonts w:eastAsia="AptiferSansLTPro-Regular" w:cs="Arial"/>
          <w:sz w:val="22"/>
          <w:lang w:eastAsia="en-GB"/>
        </w:rPr>
        <w:t>c’est trop cher</w:t>
      </w:r>
      <w:r w:rsidR="003A36D2" w:rsidRPr="006857CD">
        <w:rPr>
          <w:rFonts w:eastAsia="AptiferSansLTPro-Regular" w:cs="Arial"/>
          <w:sz w:val="22"/>
          <w:lang w:eastAsia="en-GB"/>
        </w:rPr>
        <w:tab/>
      </w:r>
      <w:r w:rsidR="003A36D2" w:rsidRPr="006857CD">
        <w:rPr>
          <w:rFonts w:eastAsia="AptiferSansLTPro-Regular" w:cs="Arial"/>
          <w:sz w:val="22"/>
          <w:lang w:eastAsia="en-GB"/>
        </w:rPr>
        <w:tab/>
      </w:r>
      <w:r w:rsidR="003A36D2" w:rsidRPr="006857CD">
        <w:rPr>
          <w:rFonts w:eastAsia="AptiferSansLTPro-Regular" w:cs="Arial"/>
          <w:sz w:val="22"/>
          <w:lang w:eastAsia="en-GB"/>
        </w:rPr>
        <w:tab/>
      </w:r>
      <w:r w:rsidR="003A36D2" w:rsidRPr="006857CD">
        <w:rPr>
          <w:rFonts w:eastAsia="AptiferSansLTPro-Regular" w:cs="Arial"/>
          <w:sz w:val="22"/>
          <w:lang w:eastAsia="en-GB"/>
        </w:rPr>
        <w:tab/>
      </w:r>
      <w:r w:rsidR="00E029C0">
        <w:rPr>
          <w:rFonts w:eastAsia="AptiferSansLTPro-Regular" w:cs="Arial"/>
          <w:sz w:val="22"/>
          <w:lang w:eastAsia="en-GB"/>
        </w:rPr>
        <w:tab/>
      </w:r>
      <w:r w:rsidR="00E029C0">
        <w:rPr>
          <w:rFonts w:eastAsia="AptiferSansLTPro-Regular" w:cs="Arial"/>
          <w:sz w:val="22"/>
          <w:lang w:eastAsia="en-GB"/>
        </w:rPr>
        <w:tab/>
      </w:r>
      <w:r w:rsidRPr="006857CD">
        <w:rPr>
          <w:rFonts w:eastAsia="AptiferSansLTPro-Italic" w:cs="Arial"/>
          <w:i/>
          <w:iCs/>
          <w:sz w:val="22"/>
          <w:lang w:eastAsia="en-GB"/>
        </w:rPr>
        <w:t>it’s too expensive</w:t>
      </w:r>
    </w:p>
    <w:p w14:paraId="75932424" w14:textId="58C20B1A" w:rsidR="00E029C0" w:rsidRPr="00E029C0" w:rsidRDefault="00E029C0" w:rsidP="00E029C0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E029C0">
        <w:rPr>
          <w:rFonts w:eastAsia="AptiferSansLTPro-Regular" w:cs="Arial"/>
          <w:sz w:val="22"/>
          <w:lang w:val="fr-FR" w:eastAsia="en-GB"/>
        </w:rPr>
        <w:t xml:space="preserve">c’est ennuyeux </w:t>
      </w:r>
      <w:r w:rsidRPr="00E029C0">
        <w:rPr>
          <w:rFonts w:eastAsia="AptiferSansLTPro-Regular" w:cs="Arial"/>
          <w:sz w:val="22"/>
          <w:lang w:val="fr-FR" w:eastAsia="en-GB"/>
        </w:rPr>
        <w:tab/>
      </w:r>
      <w:r w:rsidRPr="00E029C0">
        <w:rPr>
          <w:rFonts w:eastAsia="AptiferSansLTPro-Regular" w:cs="Arial"/>
          <w:sz w:val="22"/>
          <w:lang w:val="fr-FR" w:eastAsia="en-GB"/>
        </w:rPr>
        <w:tab/>
      </w:r>
      <w:r w:rsidRPr="00E029C0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E029C0">
        <w:rPr>
          <w:rFonts w:eastAsia="AptiferSansLTPro-Regular" w:cs="Arial"/>
          <w:sz w:val="22"/>
          <w:lang w:val="fr-FR" w:eastAsia="en-GB"/>
        </w:rPr>
        <w:tab/>
      </w:r>
      <w:r w:rsidRPr="00E029C0">
        <w:rPr>
          <w:rFonts w:eastAsia="AptiferSansLTPro-Italic" w:cs="Arial"/>
          <w:i/>
          <w:iCs/>
          <w:sz w:val="22"/>
          <w:lang w:val="fr-FR" w:eastAsia="en-GB"/>
        </w:rPr>
        <w:t>it’s boring</w:t>
      </w:r>
    </w:p>
    <w:p w14:paraId="2F98020B" w14:textId="77777777" w:rsidR="00E029C0" w:rsidRPr="00E029C0" w:rsidRDefault="00E029C0" w:rsidP="0035396E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</w:p>
    <w:sectPr w:rsidR="00E029C0" w:rsidRPr="00E029C0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68FD1" w14:textId="77777777" w:rsidR="00443DEE" w:rsidRDefault="00443DEE" w:rsidP="005B0E0F">
      <w:r>
        <w:separator/>
      </w:r>
    </w:p>
  </w:endnote>
  <w:endnote w:type="continuationSeparator" w:id="0">
    <w:p w14:paraId="45DC87B4" w14:textId="77777777" w:rsidR="00443DEE" w:rsidRDefault="00443DEE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iferSansLT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4485" w14:textId="4D1DB3F4" w:rsidR="00E029C0" w:rsidRPr="00160677" w:rsidRDefault="00E029C0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03902336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1092E6" wp14:editId="6EE05060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4FBA714F" w:rsidR="00E029C0" w:rsidRPr="0004360B" w:rsidRDefault="00E029C0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2B1A5C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2B1A5C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Qsg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" filled="f" stroked="f">
              <v:textbox inset="1mm,1mm,1mm,1mm">
                <w:txbxContent>
                  <w:p w14:paraId="78679304" w14:textId="4FBA714F" w:rsidR="00E029C0" w:rsidRPr="0004360B" w:rsidRDefault="00E029C0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2B1A5C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2B1A5C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787660" wp14:editId="5E621252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E029C0" w:rsidRPr="000F7A6B" w:rsidRDefault="00E029C0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E029C0" w:rsidRPr="000F7A6B" w:rsidRDefault="00E029C0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41AF8" w14:textId="77777777" w:rsidR="00443DEE" w:rsidRDefault="00443DEE" w:rsidP="005B0E0F">
      <w:r>
        <w:separator/>
      </w:r>
    </w:p>
  </w:footnote>
  <w:footnote w:type="continuationSeparator" w:id="0">
    <w:p w14:paraId="6A9DD8D5" w14:textId="77777777" w:rsidR="00443DEE" w:rsidRDefault="00443DEE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02E" w14:textId="0B30F6C5" w:rsidR="00E029C0" w:rsidRPr="00940519" w:rsidRDefault="00E029C0" w:rsidP="00B4373F">
    <w:pPr>
      <w:tabs>
        <w:tab w:val="right" w:pos="10318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60513E6">
              <wp:simplePos x="0" y="0"/>
              <wp:positionH relativeFrom="page">
                <wp:posOffset>533400</wp:posOffset>
              </wp:positionH>
              <wp:positionV relativeFrom="page">
                <wp:posOffset>304800</wp:posOffset>
              </wp:positionV>
              <wp:extent cx="6267450" cy="7239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4FB1" w14:textId="57C6457E" w:rsidR="00E029C0" w:rsidRPr="00E16383" w:rsidRDefault="00E029C0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6</w:t>
                          </w:r>
                          <w:r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48"/>
                              <w:lang w:val="fr-FR"/>
                            </w:rPr>
                            <w:t>Au collège</w:t>
                          </w:r>
                        </w:p>
                        <w:p w14:paraId="38110B0C" w14:textId="77777777" w:rsidR="00E029C0" w:rsidRPr="00E16383" w:rsidRDefault="00E029C0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42pt;margin-top:24pt;width:493.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FGuAIAALs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" filled="f" stroked="f">
              <v:textbox>
                <w:txbxContent>
                  <w:p w14:paraId="3E2F4FB1" w14:textId="57C6457E" w:rsidR="00E029C0" w:rsidRPr="00E16383" w:rsidRDefault="00E029C0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6</w:t>
                    </w:r>
                    <w:r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>
                      <w:rPr>
                        <w:rFonts w:ascii="Helvetica" w:hAnsi="Helvetica" w:cs="Helvetica"/>
                        <w:b/>
                        <w:color w:val="FFFFFF" w:themeColor="background1"/>
                        <w:sz w:val="48"/>
                        <w:lang w:val="fr-FR"/>
                      </w:rPr>
                      <w:t>Au collège</w:t>
                    </w:r>
                  </w:p>
                  <w:p w14:paraId="38110B0C" w14:textId="77777777" w:rsidR="00E029C0" w:rsidRPr="00E16383" w:rsidRDefault="00E029C0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1D94BD9D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0C78" w14:textId="3BEF62B7" w:rsidR="00E029C0" w:rsidRPr="0036353A" w:rsidRDefault="00E029C0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6</w:t>
                          </w:r>
                        </w:p>
                        <w:p w14:paraId="38FFB97E" w14:textId="219671DE" w:rsidR="00E029C0" w:rsidRPr="004C6140" w:rsidRDefault="00E029C0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7" type="#_x0000_t202" style="position:absolute;left:0;text-align:left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psAIAALE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" filled="f" stroked="f">
              <v:textbox inset="0,0,0,0">
                <w:txbxContent>
                  <w:p w14:paraId="239B0C78" w14:textId="3BEF62B7" w:rsidR="00E029C0" w:rsidRPr="0036353A" w:rsidRDefault="00E029C0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6</w:t>
                    </w:r>
                  </w:p>
                  <w:p w14:paraId="38FFB97E" w14:textId="219671DE" w:rsidR="00E029C0" w:rsidRPr="004C6140" w:rsidRDefault="00E029C0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7B32A005" wp14:editId="70779517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F58DEB" wp14:editId="17525C1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A2982" id="AutoShape 141" o:spid="_x0000_s1026" style="position:absolute;margin-left:-.65pt;margin-top:-12.85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26F7"/>
    <w:rsid w:val="000153E6"/>
    <w:rsid w:val="00025CB9"/>
    <w:rsid w:val="00026A79"/>
    <w:rsid w:val="00032B3A"/>
    <w:rsid w:val="000362C0"/>
    <w:rsid w:val="0004360B"/>
    <w:rsid w:val="00051C54"/>
    <w:rsid w:val="00070409"/>
    <w:rsid w:val="00074774"/>
    <w:rsid w:val="000767BF"/>
    <w:rsid w:val="0008151F"/>
    <w:rsid w:val="00091B61"/>
    <w:rsid w:val="000B0AD6"/>
    <w:rsid w:val="000E5A4B"/>
    <w:rsid w:val="0010292C"/>
    <w:rsid w:val="00125EBF"/>
    <w:rsid w:val="00144BE0"/>
    <w:rsid w:val="001523A3"/>
    <w:rsid w:val="00163E7B"/>
    <w:rsid w:val="00180AC1"/>
    <w:rsid w:val="001E24B1"/>
    <w:rsid w:val="001E2936"/>
    <w:rsid w:val="001F7C0F"/>
    <w:rsid w:val="00201C92"/>
    <w:rsid w:val="002103E0"/>
    <w:rsid w:val="00211BB8"/>
    <w:rsid w:val="0021259D"/>
    <w:rsid w:val="00230CE0"/>
    <w:rsid w:val="00257974"/>
    <w:rsid w:val="002620D5"/>
    <w:rsid w:val="00263A7C"/>
    <w:rsid w:val="002667E0"/>
    <w:rsid w:val="0026681F"/>
    <w:rsid w:val="00280053"/>
    <w:rsid w:val="002A1FCC"/>
    <w:rsid w:val="002B1A5C"/>
    <w:rsid w:val="002D1E16"/>
    <w:rsid w:val="002D7548"/>
    <w:rsid w:val="002F5C84"/>
    <w:rsid w:val="0031576F"/>
    <w:rsid w:val="00332A1D"/>
    <w:rsid w:val="003530E3"/>
    <w:rsid w:val="0035396E"/>
    <w:rsid w:val="0036353A"/>
    <w:rsid w:val="003753EC"/>
    <w:rsid w:val="00384522"/>
    <w:rsid w:val="003A36D2"/>
    <w:rsid w:val="003C086C"/>
    <w:rsid w:val="003C2021"/>
    <w:rsid w:val="003C492C"/>
    <w:rsid w:val="003C5E77"/>
    <w:rsid w:val="003D3CAB"/>
    <w:rsid w:val="003E278A"/>
    <w:rsid w:val="00407241"/>
    <w:rsid w:val="0042315E"/>
    <w:rsid w:val="0042777A"/>
    <w:rsid w:val="00427B48"/>
    <w:rsid w:val="00430F2E"/>
    <w:rsid w:val="00443DEE"/>
    <w:rsid w:val="00443FED"/>
    <w:rsid w:val="004867E9"/>
    <w:rsid w:val="00497808"/>
    <w:rsid w:val="004A1FFF"/>
    <w:rsid w:val="004B7FA0"/>
    <w:rsid w:val="004C6140"/>
    <w:rsid w:val="004D3472"/>
    <w:rsid w:val="00515416"/>
    <w:rsid w:val="005213D8"/>
    <w:rsid w:val="00523228"/>
    <w:rsid w:val="00532E07"/>
    <w:rsid w:val="00551EC9"/>
    <w:rsid w:val="00554438"/>
    <w:rsid w:val="005549AD"/>
    <w:rsid w:val="00554F3E"/>
    <w:rsid w:val="00570373"/>
    <w:rsid w:val="00571E3D"/>
    <w:rsid w:val="005743EE"/>
    <w:rsid w:val="00574F60"/>
    <w:rsid w:val="005753D7"/>
    <w:rsid w:val="005B0E0F"/>
    <w:rsid w:val="005C4A18"/>
    <w:rsid w:val="005D73E9"/>
    <w:rsid w:val="005F6F04"/>
    <w:rsid w:val="00615ABC"/>
    <w:rsid w:val="00627A29"/>
    <w:rsid w:val="0063776D"/>
    <w:rsid w:val="00655D52"/>
    <w:rsid w:val="00661BD8"/>
    <w:rsid w:val="006857CD"/>
    <w:rsid w:val="006919A9"/>
    <w:rsid w:val="00692770"/>
    <w:rsid w:val="006D2D95"/>
    <w:rsid w:val="006D3144"/>
    <w:rsid w:val="006F0A9D"/>
    <w:rsid w:val="006F6E1D"/>
    <w:rsid w:val="0070024E"/>
    <w:rsid w:val="00703D95"/>
    <w:rsid w:val="00732DF4"/>
    <w:rsid w:val="0074092D"/>
    <w:rsid w:val="00747580"/>
    <w:rsid w:val="00761E3D"/>
    <w:rsid w:val="00776ABF"/>
    <w:rsid w:val="00781736"/>
    <w:rsid w:val="00793F6F"/>
    <w:rsid w:val="007D5ECF"/>
    <w:rsid w:val="007E5B04"/>
    <w:rsid w:val="00814840"/>
    <w:rsid w:val="00821556"/>
    <w:rsid w:val="008754DC"/>
    <w:rsid w:val="00883FE6"/>
    <w:rsid w:val="00890854"/>
    <w:rsid w:val="00892DD2"/>
    <w:rsid w:val="008B42C2"/>
    <w:rsid w:val="008C1DBB"/>
    <w:rsid w:val="008D255A"/>
    <w:rsid w:val="008E41D1"/>
    <w:rsid w:val="0090570B"/>
    <w:rsid w:val="0092520D"/>
    <w:rsid w:val="00930F66"/>
    <w:rsid w:val="00933680"/>
    <w:rsid w:val="00935233"/>
    <w:rsid w:val="0094169F"/>
    <w:rsid w:val="00944E52"/>
    <w:rsid w:val="009632C7"/>
    <w:rsid w:val="0096366B"/>
    <w:rsid w:val="00964A64"/>
    <w:rsid w:val="00981FA5"/>
    <w:rsid w:val="009870EC"/>
    <w:rsid w:val="009A2B98"/>
    <w:rsid w:val="009C58F4"/>
    <w:rsid w:val="009E7EF5"/>
    <w:rsid w:val="009F1677"/>
    <w:rsid w:val="00A16F44"/>
    <w:rsid w:val="00A171FE"/>
    <w:rsid w:val="00A30B0F"/>
    <w:rsid w:val="00A348C8"/>
    <w:rsid w:val="00A41E84"/>
    <w:rsid w:val="00A66F06"/>
    <w:rsid w:val="00A76119"/>
    <w:rsid w:val="00A964D9"/>
    <w:rsid w:val="00AB5494"/>
    <w:rsid w:val="00AD1762"/>
    <w:rsid w:val="00AE2162"/>
    <w:rsid w:val="00B06414"/>
    <w:rsid w:val="00B27240"/>
    <w:rsid w:val="00B334C8"/>
    <w:rsid w:val="00B4373F"/>
    <w:rsid w:val="00B54DAA"/>
    <w:rsid w:val="00B96C78"/>
    <w:rsid w:val="00BA7BAE"/>
    <w:rsid w:val="00BE104F"/>
    <w:rsid w:val="00BE1E18"/>
    <w:rsid w:val="00BF2FDB"/>
    <w:rsid w:val="00BF4229"/>
    <w:rsid w:val="00C04AB2"/>
    <w:rsid w:val="00C1438A"/>
    <w:rsid w:val="00C256D3"/>
    <w:rsid w:val="00C47898"/>
    <w:rsid w:val="00C56448"/>
    <w:rsid w:val="00C576E5"/>
    <w:rsid w:val="00C768FC"/>
    <w:rsid w:val="00C7691B"/>
    <w:rsid w:val="00C8033A"/>
    <w:rsid w:val="00C92925"/>
    <w:rsid w:val="00CC303E"/>
    <w:rsid w:val="00D02B98"/>
    <w:rsid w:val="00D35DF9"/>
    <w:rsid w:val="00D929EF"/>
    <w:rsid w:val="00D9356F"/>
    <w:rsid w:val="00D96276"/>
    <w:rsid w:val="00D9769B"/>
    <w:rsid w:val="00DB1979"/>
    <w:rsid w:val="00DC1B58"/>
    <w:rsid w:val="00DC2847"/>
    <w:rsid w:val="00DF1926"/>
    <w:rsid w:val="00E029C0"/>
    <w:rsid w:val="00E14E9F"/>
    <w:rsid w:val="00E16383"/>
    <w:rsid w:val="00E26DD8"/>
    <w:rsid w:val="00E3365E"/>
    <w:rsid w:val="00E6010D"/>
    <w:rsid w:val="00E91701"/>
    <w:rsid w:val="00E91A7B"/>
    <w:rsid w:val="00EA2BF2"/>
    <w:rsid w:val="00EB70E9"/>
    <w:rsid w:val="00EC2595"/>
    <w:rsid w:val="00F1030E"/>
    <w:rsid w:val="00F11D7E"/>
    <w:rsid w:val="00F42905"/>
    <w:rsid w:val="00F43DA6"/>
    <w:rsid w:val="00F74E9A"/>
    <w:rsid w:val="00F93BEC"/>
    <w:rsid w:val="00FB16AE"/>
    <w:rsid w:val="00FD1840"/>
    <w:rsid w:val="00FE128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56E020EC-9634-4E80-9CF6-BB02E036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erika frame</cp:lastModifiedBy>
  <cp:revision>2</cp:revision>
  <cp:lastPrinted>2016-01-14T14:06:00Z</cp:lastPrinted>
  <dcterms:created xsi:type="dcterms:W3CDTF">2018-03-29T09:25:00Z</dcterms:created>
  <dcterms:modified xsi:type="dcterms:W3CDTF">2018-03-29T09:25:00Z</dcterms:modified>
</cp:coreProperties>
</file>