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42" w:rsidRPr="008F6F42" w:rsidRDefault="008F6F42" w:rsidP="008F6F42">
      <w:pPr>
        <w:jc w:val="center"/>
        <w:rPr>
          <w:b/>
          <w:color w:val="7030A0"/>
          <w:sz w:val="52"/>
        </w:rPr>
      </w:pPr>
      <w:r w:rsidRPr="00755E44">
        <w:rPr>
          <w:rFonts w:cs="AQAChevinPro-DemiBold"/>
          <w:b/>
          <w:bCs/>
          <w:color w:val="522E92"/>
          <w:sz w:val="32"/>
          <w:szCs w:val="26"/>
        </w:rPr>
        <w:t>The structure and functions of the musculoskeletal system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A1D4B" wp14:editId="2BF2A7A8">
                <wp:simplePos x="0" y="0"/>
                <wp:positionH relativeFrom="column">
                  <wp:posOffset>-232012</wp:posOffset>
                </wp:positionH>
                <wp:positionV relativeFrom="paragraph">
                  <wp:posOffset>263004</wp:posOffset>
                </wp:positionV>
                <wp:extent cx="7176799" cy="1371600"/>
                <wp:effectExtent l="0" t="0" r="24130" b="1905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99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Pr="0073158B" w:rsidRDefault="008F6F42" w:rsidP="008F6F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73158B">
                              <w:rPr>
                                <w:rFonts w:ascii="Tahoma" w:hAnsi="Tahoma" w:cs="Tahoma"/>
                              </w:rPr>
                              <w:t>The skeletal system allows movement at a joint, the shape and type of the bones determine the amount of movement (short bones enable finer controlled movements/long bones enable gross movement) flat bones for protection of vital organs, the different joint types allow different types of movement, the skeleton provides a point of attachment for muscles – when muscles contract they pull the bone.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25pt;margin-top:20.7pt;width:565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">
                <v:textbox>
                  <w:txbxContent>
                    <w:p w:rsidR="008F6F42" w:rsidRPr="0073158B" w:rsidRDefault="008F6F42" w:rsidP="008F6F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73158B">
                        <w:rPr>
                          <w:rFonts w:ascii="Tahoma" w:hAnsi="Tahoma" w:cs="Tahoma"/>
                        </w:rPr>
                        <w:t>The skeletal system allows movement at a joint, the shape and type of the bones determine the amount of movement (short bones enable finer controlled movements/long bones enable gross movement) flat bones for protection of vital organs, the different joint types allow different types of movement, the skeleton provides a point of attachment for muscles – when muscles contract they pull the bone.</w:t>
                      </w:r>
                    </w:p>
                  </w:txbxContent>
                </v:textbox>
              </v:shape>
            </w:pict>
          </mc:Fallback>
        </mc:AlternateContent>
      </w:r>
    </w:p>
    <w:p w:rsidR="008F6F42" w:rsidRDefault="008F6F42" w:rsidP="008F6F42"/>
    <w:p w:rsidR="008F6F42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E7C9D" wp14:editId="621F68AD">
                <wp:simplePos x="0" y="0"/>
                <wp:positionH relativeFrom="column">
                  <wp:posOffset>-232410</wp:posOffset>
                </wp:positionH>
                <wp:positionV relativeFrom="paragraph">
                  <wp:posOffset>4286412</wp:posOffset>
                </wp:positionV>
                <wp:extent cx="7176770" cy="4257675"/>
                <wp:effectExtent l="0" t="0" r="24130" b="28575"/>
                <wp:wrapNone/>
                <wp:docPr id="3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Pr="003C74DC" w:rsidRDefault="008F6F42" w:rsidP="008F6F42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33D6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There are 5 </w:t>
                            </w: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>Functions</w:t>
                            </w:r>
                            <w:r w:rsidRPr="00A33D6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of the Skeletal System:</w:t>
                            </w:r>
                          </w:p>
                          <w:p w:rsidR="008F6F42" w:rsidRPr="003C74DC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74DC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Support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The muscles and vital organs (such as heart and lungs).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Without support the body would be a mass of soft tissue that was unable to move.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Protection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Of vital organs such as cranium, a flat bone, protecting the brain.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During physical activity, protection is crucial for both performance and long-term health. It reduces the chance of injury.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Movement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Which occurs at joints when muscles contract and pull on the bone.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The ability to move is central to all physical activities.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Structural Shape and Points for attachments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For maintaining the basic form of our body and providing something for muscles to attach to.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Without shape and structure we would not be able to move.</w:t>
                            </w:r>
                          </w:p>
                          <w:p w:rsidR="008F6F42" w:rsidRPr="00CE5237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Mineral Storage</w:t>
                            </w:r>
                          </w:p>
                          <w:p w:rsidR="008F6F42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Their role in physical activity is, therefore, linked to the general health of an athlete, which clearly affects sporting performance. (Such as calcium, </w:t>
                            </w: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which helps with bone formation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F6F42" w:rsidRPr="00BC3EC1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C3EC1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Blood Cell Production</w:t>
                            </w:r>
                          </w:p>
                          <w:p w:rsidR="008F6F42" w:rsidRPr="00BC3EC1" w:rsidRDefault="008F6F42" w:rsidP="008F6F42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C3EC1">
                              <w:rPr>
                                <w:i/>
                                <w:sz w:val="28"/>
                                <w:szCs w:val="28"/>
                              </w:rPr>
                              <w:t>This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takes place in the bone marrow where red blood cells are formed. Red blood cells carry oxygen and white blood cells fight off infections,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.3pt;margin-top:337.5pt;width:565.1pt;height:3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">
                <v:textbox>
                  <w:txbxContent>
                    <w:p w:rsidR="008F6F42" w:rsidRPr="003C74DC" w:rsidRDefault="008F6F42" w:rsidP="008F6F42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33D66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There are 5 </w:t>
                      </w:r>
                      <w:r>
                        <w:rPr>
                          <w:b/>
                          <w:color w:val="7030A0"/>
                          <w:sz w:val="36"/>
                          <w:szCs w:val="36"/>
                          <w:u w:val="single"/>
                        </w:rPr>
                        <w:t>Functions</w:t>
                      </w:r>
                      <w:r w:rsidRPr="00A33D66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of the Skeletal System:</w:t>
                      </w:r>
                    </w:p>
                    <w:p w:rsidR="008F6F42" w:rsidRPr="003C74DC" w:rsidRDefault="008F6F42" w:rsidP="008F6F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3C74DC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Support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The muscles and vital organs (such as heart and lungs).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Without support the body would be a mass of soft tissue that was unable to move.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Protection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Of vital organs such as cranium, a flat bone, protecting the brain.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During physical activity, protection is crucial for both performance and long-term health. It reduces the chance of injury.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Movement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Which occurs at joints when muscles contract and pull on the bone.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The ability to move is central to all physical activities.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Structural Shape and Points for attachments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For maintaining the basic form of our body and providing something for muscles to attach to.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Without shape and structure we would not be able to move.</w:t>
                      </w:r>
                    </w:p>
                    <w:p w:rsidR="008F6F42" w:rsidRPr="00CE5237" w:rsidRDefault="008F6F42" w:rsidP="008F6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Mineral Storage</w:t>
                      </w:r>
                    </w:p>
                    <w:p w:rsidR="008F6F42" w:rsidRDefault="008F6F42" w:rsidP="008F6F42">
                      <w:pPr>
                        <w:pStyle w:val="ListParagraph"/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Their role in physical activity is, therefore, linked to the general health of an athlete, which clearly affects sporting performance. (Such as calcium, </w:t>
                      </w: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which helps with bone formation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8F6F42" w:rsidRPr="00BC3EC1" w:rsidRDefault="008F6F42" w:rsidP="008F6F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C3EC1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Blood Cell Production</w:t>
                      </w:r>
                    </w:p>
                    <w:p w:rsidR="008F6F42" w:rsidRPr="00BC3EC1" w:rsidRDefault="008F6F42" w:rsidP="008F6F42">
                      <w:pPr>
                        <w:pStyle w:val="ListParagraph"/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BC3EC1">
                        <w:rPr>
                          <w:i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takes place in the bone marrow where red blood cells are formed. Red blood cells carry oxygen and white blood cells fight off infections,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FA649" wp14:editId="0F9B3EE0">
                <wp:simplePos x="0" y="0"/>
                <wp:positionH relativeFrom="column">
                  <wp:posOffset>-231775</wp:posOffset>
                </wp:positionH>
                <wp:positionV relativeFrom="paragraph">
                  <wp:posOffset>1074846</wp:posOffset>
                </wp:positionV>
                <wp:extent cx="7176770" cy="3036627"/>
                <wp:effectExtent l="0" t="0" r="24130" b="11430"/>
                <wp:wrapNone/>
                <wp:docPr id="3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3036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Default="008F6F42" w:rsidP="008F6F42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CA1C1" wp14:editId="1CD65157">
                                  <wp:extent cx="3500651" cy="295474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3401" cy="2957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B437B" wp14:editId="1658AD76">
                                  <wp:extent cx="3138985" cy="2728649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0992" cy="2730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F42" w:rsidRDefault="008F6F42" w:rsidP="008F6F42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8F6F42" w:rsidRDefault="008F6F42" w:rsidP="008F6F42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8F6F42" w:rsidRDefault="008F6F42" w:rsidP="008F6F42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8F6F42" w:rsidRPr="00FD6678" w:rsidRDefault="008F6F42" w:rsidP="008F6F42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8.25pt;margin-top:84.65pt;width:565.1pt;height:2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NOLwIAAFo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">
                <v:textbox>
                  <w:txbxContent>
                    <w:p w:rsidR="008F6F42" w:rsidRDefault="008F6F42" w:rsidP="008F6F42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FCA1C1" wp14:editId="1CD65157">
                            <wp:extent cx="3500651" cy="295474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3401" cy="2957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FB437B" wp14:editId="1658AD76">
                            <wp:extent cx="3138985" cy="2728649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0992" cy="2730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F42" w:rsidRDefault="008F6F42" w:rsidP="008F6F42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</w:p>
                    <w:p w:rsidR="008F6F42" w:rsidRDefault="008F6F42" w:rsidP="008F6F42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</w:p>
                    <w:p w:rsidR="008F6F42" w:rsidRDefault="008F6F42" w:rsidP="008F6F42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</w:p>
                    <w:p w:rsidR="008F6F42" w:rsidRPr="00FD6678" w:rsidRDefault="008F6F42" w:rsidP="008F6F42">
                      <w:pPr>
                        <w:spacing w:line="240" w:lineRule="auto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8F6F42" w:rsidRDefault="008F6F42" w:rsidP="008F6F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7D09F" wp14:editId="799B34E8">
                <wp:simplePos x="0" y="0"/>
                <wp:positionH relativeFrom="column">
                  <wp:posOffset>-286603</wp:posOffset>
                </wp:positionH>
                <wp:positionV relativeFrom="paragraph">
                  <wp:posOffset>300250</wp:posOffset>
                </wp:positionV>
                <wp:extent cx="7261860" cy="2784143"/>
                <wp:effectExtent l="0" t="0" r="15240" b="16510"/>
                <wp:wrapNone/>
                <wp:docPr id="3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278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Default="008F6F42" w:rsidP="008F6F42">
                            <w:pPr>
                              <w:rPr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6"/>
                                <w:u w:val="single"/>
                              </w:rPr>
                              <w:t>The muscles in the body</w:t>
                            </w:r>
                            <w:r w:rsidRPr="00471E9A">
                              <w:rPr>
                                <w:b/>
                                <w:sz w:val="28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:rsidR="008F6F42" w:rsidRPr="00471E9A" w:rsidRDefault="008F6F42" w:rsidP="008F6F42">
                            <w:pPr>
                              <w:rPr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9EFBB" wp14:editId="2FEEA8A9">
                                  <wp:extent cx="3157789" cy="2374710"/>
                                  <wp:effectExtent l="0" t="0" r="5080" b="698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7386" cy="2374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9190F" wp14:editId="4AD34118">
                                  <wp:extent cx="2773721" cy="2247122"/>
                                  <wp:effectExtent l="0" t="0" r="7620" b="127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6403" cy="224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F42" w:rsidRPr="00A33D66" w:rsidRDefault="008F6F42" w:rsidP="008F6F42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2.55pt;margin-top:23.65pt;width:571.8pt;height:2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">
                <v:textbox>
                  <w:txbxContent>
                    <w:p w:rsidR="008F6F42" w:rsidRDefault="008F6F42" w:rsidP="008F6F42">
                      <w:pPr>
                        <w:rPr>
                          <w:b/>
                          <w:sz w:val="28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36"/>
                          <w:u w:val="single"/>
                        </w:rPr>
                        <w:t>The muscles in the body</w:t>
                      </w:r>
                      <w:r w:rsidRPr="00471E9A">
                        <w:rPr>
                          <w:b/>
                          <w:sz w:val="28"/>
                          <w:szCs w:val="36"/>
                          <w:u w:val="single"/>
                        </w:rPr>
                        <w:t>:</w:t>
                      </w:r>
                    </w:p>
                    <w:p w:rsidR="008F6F42" w:rsidRPr="00471E9A" w:rsidRDefault="008F6F42" w:rsidP="008F6F42">
                      <w:pPr>
                        <w:rPr>
                          <w:b/>
                          <w:sz w:val="28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9EFBB" wp14:editId="2FEEA8A9">
                            <wp:extent cx="3157789" cy="2374710"/>
                            <wp:effectExtent l="0" t="0" r="5080" b="698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7386" cy="2374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C9190F" wp14:editId="4AD34118">
                            <wp:extent cx="2773721" cy="2247122"/>
                            <wp:effectExtent l="0" t="0" r="7620" b="127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6403" cy="224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F42" w:rsidRPr="00A33D66" w:rsidRDefault="008F6F42" w:rsidP="008F6F42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99D9E" wp14:editId="6D30A19E">
                <wp:simplePos x="0" y="0"/>
                <wp:positionH relativeFrom="column">
                  <wp:posOffset>-287655</wp:posOffset>
                </wp:positionH>
                <wp:positionV relativeFrom="paragraph">
                  <wp:posOffset>-233680</wp:posOffset>
                </wp:positionV>
                <wp:extent cx="7261860" cy="467360"/>
                <wp:effectExtent l="0" t="0" r="15240" b="27940"/>
                <wp:wrapNone/>
                <wp:docPr id="38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Pr="00755E44" w:rsidRDefault="008F6F42" w:rsidP="008F6F42">
                            <w:pPr>
                              <w:jc w:val="center"/>
                              <w:rPr>
                                <w:b/>
                                <w:color w:val="7030A0"/>
                                <w:sz w:val="52"/>
                              </w:rPr>
                            </w:pPr>
                            <w:r w:rsidRPr="00755E44">
                              <w:rPr>
                                <w:rFonts w:cs="AQAChevinPro-DemiBold"/>
                                <w:b/>
                                <w:bCs/>
                                <w:color w:val="522E92"/>
                                <w:sz w:val="32"/>
                                <w:szCs w:val="26"/>
                              </w:rPr>
                              <w:t>The structure and functions of the musculoskeletal system</w:t>
                            </w:r>
                          </w:p>
                          <w:p w:rsidR="008F6F42" w:rsidRPr="00471E9A" w:rsidRDefault="008F6F42" w:rsidP="008F6F42">
                            <w:pPr>
                              <w:jc w:val="center"/>
                              <w:rPr>
                                <w:b/>
                                <w:color w:val="00CC66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2.65pt;margin-top:-18.4pt;width:571.8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GvLgIAAFo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">
                <v:textbox>
                  <w:txbxContent>
                    <w:p w:rsidR="008F6F42" w:rsidRPr="00755E44" w:rsidRDefault="008F6F42" w:rsidP="008F6F42">
                      <w:pPr>
                        <w:jc w:val="center"/>
                        <w:rPr>
                          <w:b/>
                          <w:color w:val="7030A0"/>
                          <w:sz w:val="52"/>
                        </w:rPr>
                      </w:pPr>
                      <w:r w:rsidRPr="00755E44">
                        <w:rPr>
                          <w:rFonts w:cs="AQAChevinPro-DemiBold"/>
                          <w:b/>
                          <w:bCs/>
                          <w:color w:val="522E92"/>
                          <w:sz w:val="32"/>
                          <w:szCs w:val="26"/>
                        </w:rPr>
                        <w:t>The structure and functions of the musculoskeletal system</w:t>
                      </w:r>
                    </w:p>
                    <w:p w:rsidR="008F6F42" w:rsidRPr="00471E9A" w:rsidRDefault="008F6F42" w:rsidP="008F6F42">
                      <w:pPr>
                        <w:jc w:val="center"/>
                        <w:rPr>
                          <w:b/>
                          <w:color w:val="00CC66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6F42" w:rsidRDefault="008F6F42" w:rsidP="008F6F42"/>
    <w:p w:rsidR="008F6F42" w:rsidRDefault="008F6F42" w:rsidP="008F6F42"/>
    <w:p w:rsidR="008F6F42" w:rsidRDefault="008F6F42" w:rsidP="008F6F42"/>
    <w:p w:rsidR="008F6F42" w:rsidRDefault="008F6F42" w:rsidP="008F6F42"/>
    <w:p w:rsidR="008F6F42" w:rsidRDefault="008F6F42" w:rsidP="008F6F42"/>
    <w:p w:rsidR="008F6F42" w:rsidRDefault="008F6F42" w:rsidP="008F6F42"/>
    <w:p w:rsidR="008F6F42" w:rsidRDefault="008F6F42" w:rsidP="008F6F42"/>
    <w:p w:rsidR="008F6F42" w:rsidRPr="003C74DC" w:rsidRDefault="008F6F42" w:rsidP="008F6F42">
      <w:pPr>
        <w:rPr>
          <w:sz w:val="18"/>
        </w:rPr>
      </w:pPr>
    </w:p>
    <w:p w:rsidR="008F6F42" w:rsidRPr="0054204E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527D3" wp14:editId="29C5CC8E">
                <wp:simplePos x="0" y="0"/>
                <wp:positionH relativeFrom="column">
                  <wp:posOffset>-273050</wp:posOffset>
                </wp:positionH>
                <wp:positionV relativeFrom="paragraph">
                  <wp:posOffset>298450</wp:posOffset>
                </wp:positionV>
                <wp:extent cx="7109460" cy="2346960"/>
                <wp:effectExtent l="0" t="0" r="15240" b="15240"/>
                <wp:wrapNone/>
                <wp:docPr id="3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Pr="00A11BC3" w:rsidRDefault="008F6F42" w:rsidP="008F6F4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Structure of a Synovial Joint:</w:t>
                            </w:r>
                          </w:p>
                          <w:p w:rsidR="008F6F42" w:rsidRDefault="008F6F42" w:rsidP="008F6F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D6FC5" wp14:editId="52A59A0E">
                                  <wp:extent cx="2074460" cy="1781033"/>
                                  <wp:effectExtent l="0" t="0" r="2540" b="0"/>
                                  <wp:docPr id="11301" name="Picture 11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819" cy="178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3DB7D" wp14:editId="32D81112">
                                  <wp:extent cx="2677748" cy="1902242"/>
                                  <wp:effectExtent l="0" t="0" r="8890" b="3175"/>
                                  <wp:docPr id="11302" name="Picture 11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755" cy="1905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21.5pt;margin-top:23.5pt;width:559.8pt;height:1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suLwIAAFs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">
                <v:textbox>
                  <w:txbxContent>
                    <w:p w:rsidR="008F6F42" w:rsidRPr="00A11BC3" w:rsidRDefault="008F6F42" w:rsidP="008F6F4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Structure of a Synovial Joint:</w:t>
                      </w:r>
                    </w:p>
                    <w:p w:rsidR="008F6F42" w:rsidRDefault="008F6F42" w:rsidP="008F6F42">
                      <w:r>
                        <w:rPr>
                          <w:noProof/>
                        </w:rPr>
                        <w:drawing>
                          <wp:inline distT="0" distB="0" distL="0" distR="0" wp14:anchorId="02AD6FC5" wp14:editId="52A59A0E">
                            <wp:extent cx="2074460" cy="1781033"/>
                            <wp:effectExtent l="0" t="0" r="2540" b="0"/>
                            <wp:docPr id="11301" name="Picture 11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819" cy="178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13DB7D" wp14:editId="32D81112">
                            <wp:extent cx="2677748" cy="1902242"/>
                            <wp:effectExtent l="0" t="0" r="8890" b="3175"/>
                            <wp:docPr id="11302" name="Picture 11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755" cy="1905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6F42" w:rsidRPr="0054204E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523A7" wp14:editId="0B757CC3">
                <wp:simplePos x="0" y="0"/>
                <wp:positionH relativeFrom="column">
                  <wp:posOffset>4647063</wp:posOffset>
                </wp:positionH>
                <wp:positionV relativeFrom="paragraph">
                  <wp:posOffset>21903</wp:posOffset>
                </wp:positionV>
                <wp:extent cx="2174610" cy="2265528"/>
                <wp:effectExtent l="0" t="0" r="16510" b="2095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610" cy="226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F42" w:rsidRDefault="008F6F42" w:rsidP="008F6F42">
                            <w:r>
                              <w:t>Types of Synovial Joints and their movements: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1419"/>
                            </w:tblGrid>
                            <w:tr w:rsidR="008F6F42" w:rsidTr="00C70402">
                              <w:tc>
                                <w:tcPr>
                                  <w:tcW w:w="1323" w:type="dxa"/>
                                </w:tcPr>
                                <w:p w:rsidR="008F6F42" w:rsidRPr="00C70402" w:rsidRDefault="008F6F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Hinge joint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Pr="00C70402" w:rsidRDefault="008F6F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70402">
                                    <w:rPr>
                                      <w:color w:val="FF0000"/>
                                    </w:rPr>
                                    <w:t>Ball and Socket</w:t>
                                  </w:r>
                                </w:p>
                              </w:tc>
                            </w:tr>
                            <w:tr w:rsidR="008F6F42" w:rsidTr="00C70402"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 w:rsidRPr="00C70402">
                                    <w:rPr>
                                      <w:b/>
                                      <w:sz w:val="20"/>
                                    </w:rPr>
                                    <w:t>Where:</w:t>
                                  </w:r>
                                  <w:r w:rsidRPr="00C70402">
                                    <w:rPr>
                                      <w:sz w:val="20"/>
                                    </w:rPr>
                                    <w:t xml:space="preserve"> Elbow/Knee/Ankle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Pr="00C70402" w:rsidRDefault="008F6F4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C70402">
                                    <w:rPr>
                                      <w:b/>
                                      <w:sz w:val="22"/>
                                    </w:rPr>
                                    <w:t>Where:</w:t>
                                  </w:r>
                                </w:p>
                                <w:p w:rsidR="008F6F42" w:rsidRDefault="008F6F42">
                                  <w:r w:rsidRPr="00C70402">
                                    <w:rPr>
                                      <w:sz w:val="22"/>
                                    </w:rPr>
                                    <w:t>Shoulder/Hip</w:t>
                                  </w:r>
                                </w:p>
                              </w:tc>
                            </w:tr>
                            <w:tr w:rsidR="008F6F42" w:rsidTr="00C70402"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Flexion</w:t>
                                  </w:r>
                                </w:p>
                              </w:tc>
                            </w:tr>
                            <w:tr w:rsidR="008F6F42" w:rsidTr="00C70402"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Flexion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Extension</w:t>
                                  </w:r>
                                </w:p>
                              </w:tc>
                            </w:tr>
                            <w:tr w:rsidR="008F6F42" w:rsidTr="00B923A3">
                              <w:tc>
                                <w:tcPr>
                                  <w:tcW w:w="1323" w:type="dxa"/>
                                  <w:shd w:val="clear" w:color="auto" w:fill="D9D9D9" w:themeFill="background1" w:themeFillShade="D9"/>
                                </w:tcPr>
                                <w:p w:rsidR="008F6F42" w:rsidRPr="00B923A3" w:rsidRDefault="008F6F42">
                                  <w:pPr>
                                    <w:rPr>
                                      <w:b/>
                                    </w:rPr>
                                  </w:pPr>
                                  <w:r w:rsidRPr="00B923A3">
                                    <w:rPr>
                                      <w:b/>
                                    </w:rPr>
                                    <w:t>Ankle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Adduction</w:t>
                                  </w:r>
                                </w:p>
                              </w:tc>
                            </w:tr>
                            <w:tr w:rsidR="008F6F42" w:rsidTr="00B923A3">
                              <w:tc>
                                <w:tcPr>
                                  <w:tcW w:w="1323" w:type="dxa"/>
                                  <w:shd w:val="clear" w:color="auto" w:fill="D9D9D9" w:themeFill="background1" w:themeFillShade="D9"/>
                                </w:tcPr>
                                <w:p w:rsidR="008F6F42" w:rsidRDefault="008F6F42">
                                  <w:r>
                                    <w:t>Dorsiflexion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Abduction</w:t>
                                  </w:r>
                                </w:p>
                              </w:tc>
                            </w:tr>
                            <w:tr w:rsidR="008F6F42" w:rsidTr="00B923A3">
                              <w:tc>
                                <w:tcPr>
                                  <w:tcW w:w="1323" w:type="dxa"/>
                                  <w:shd w:val="clear" w:color="auto" w:fill="D9D9D9" w:themeFill="background1" w:themeFillShade="D9"/>
                                </w:tcPr>
                                <w:p w:rsidR="008F6F42" w:rsidRDefault="008F6F42">
                                  <w:r>
                                    <w:t>Plantarflexion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:rsidR="008F6F42" w:rsidRDefault="008F6F42">
                                  <w:r>
                                    <w:t>Rotation</w:t>
                                  </w:r>
                                </w:p>
                              </w:tc>
                            </w:tr>
                          </w:tbl>
                          <w:p w:rsidR="008F6F42" w:rsidRDefault="008F6F42" w:rsidP="008F6F42"/>
                          <w:p w:rsidR="008F6F42" w:rsidRDefault="008F6F42" w:rsidP="008F6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65.9pt;margin-top:1.7pt;width:171.25pt;height:17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" fillcolor="white [3201]" strokeweight=".5pt">
                <v:textbox>
                  <w:txbxContent>
                    <w:p w:rsidR="008F6F42" w:rsidRDefault="008F6F42" w:rsidP="008F6F42">
                      <w:r>
                        <w:t>Types of Synovial Joints and their movements: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1419"/>
                      </w:tblGrid>
                      <w:tr w:rsidR="008F6F42" w:rsidTr="00C70402">
                        <w:tc>
                          <w:tcPr>
                            <w:tcW w:w="1323" w:type="dxa"/>
                          </w:tcPr>
                          <w:p w:rsidR="008F6F42" w:rsidRPr="00C70402" w:rsidRDefault="008F6F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Hinge joint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Pr="00C70402" w:rsidRDefault="008F6F42">
                            <w:pPr>
                              <w:rPr>
                                <w:color w:val="FF0000"/>
                              </w:rPr>
                            </w:pPr>
                            <w:r w:rsidRPr="00C70402">
                              <w:rPr>
                                <w:color w:val="FF0000"/>
                              </w:rPr>
                              <w:t>Ball and Socket</w:t>
                            </w:r>
                          </w:p>
                        </w:tc>
                      </w:tr>
                      <w:tr w:rsidR="008F6F42" w:rsidTr="00C70402">
                        <w:tc>
                          <w:tcPr>
                            <w:tcW w:w="1323" w:type="dxa"/>
                          </w:tcPr>
                          <w:p w:rsidR="008F6F42" w:rsidRDefault="008F6F42">
                            <w:r w:rsidRPr="00C70402">
                              <w:rPr>
                                <w:b/>
                                <w:sz w:val="20"/>
                              </w:rPr>
                              <w:t>Where:</w:t>
                            </w:r>
                            <w:r w:rsidRPr="00C70402">
                              <w:rPr>
                                <w:sz w:val="20"/>
                              </w:rPr>
                              <w:t xml:space="preserve"> Elbow/Knee/Ankle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Pr="00C70402" w:rsidRDefault="008F6F42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70402">
                              <w:rPr>
                                <w:b/>
                                <w:sz w:val="22"/>
                              </w:rPr>
                              <w:t>Where:</w:t>
                            </w:r>
                          </w:p>
                          <w:p w:rsidR="008F6F42" w:rsidRDefault="008F6F42">
                            <w:r w:rsidRPr="00C70402">
                              <w:rPr>
                                <w:sz w:val="22"/>
                              </w:rPr>
                              <w:t>Shoulder/Hip</w:t>
                            </w:r>
                          </w:p>
                        </w:tc>
                      </w:tr>
                      <w:tr w:rsidR="008F6F42" w:rsidTr="00C70402"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Extension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Flexion</w:t>
                            </w:r>
                          </w:p>
                        </w:tc>
                      </w:tr>
                      <w:tr w:rsidR="008F6F42" w:rsidTr="00C70402"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Flexion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Extension</w:t>
                            </w:r>
                          </w:p>
                        </w:tc>
                      </w:tr>
                      <w:tr w:rsidR="008F6F42" w:rsidTr="00B923A3">
                        <w:tc>
                          <w:tcPr>
                            <w:tcW w:w="1323" w:type="dxa"/>
                            <w:shd w:val="clear" w:color="auto" w:fill="D9D9D9" w:themeFill="background1" w:themeFillShade="D9"/>
                          </w:tcPr>
                          <w:p w:rsidR="008F6F42" w:rsidRPr="00B923A3" w:rsidRDefault="008F6F42">
                            <w:pPr>
                              <w:rPr>
                                <w:b/>
                              </w:rPr>
                            </w:pPr>
                            <w:r w:rsidRPr="00B923A3">
                              <w:rPr>
                                <w:b/>
                              </w:rPr>
                              <w:t>Ankle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Adduction</w:t>
                            </w:r>
                          </w:p>
                        </w:tc>
                      </w:tr>
                      <w:tr w:rsidR="008F6F42" w:rsidTr="00B923A3">
                        <w:tc>
                          <w:tcPr>
                            <w:tcW w:w="1323" w:type="dxa"/>
                            <w:shd w:val="clear" w:color="auto" w:fill="D9D9D9" w:themeFill="background1" w:themeFillShade="D9"/>
                          </w:tcPr>
                          <w:p w:rsidR="008F6F42" w:rsidRDefault="008F6F42">
                            <w:r>
                              <w:t>Dorsiflexion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Abduction</w:t>
                            </w:r>
                          </w:p>
                        </w:tc>
                      </w:tr>
                      <w:tr w:rsidR="008F6F42" w:rsidTr="00B923A3">
                        <w:tc>
                          <w:tcPr>
                            <w:tcW w:w="1323" w:type="dxa"/>
                            <w:shd w:val="clear" w:color="auto" w:fill="D9D9D9" w:themeFill="background1" w:themeFillShade="D9"/>
                          </w:tcPr>
                          <w:p w:rsidR="008F6F42" w:rsidRDefault="008F6F42">
                            <w:r>
                              <w:t>Plantarflexion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:rsidR="008F6F42" w:rsidRDefault="008F6F42">
                            <w:r>
                              <w:t>Rotation</w:t>
                            </w:r>
                          </w:p>
                        </w:tc>
                      </w:tr>
                    </w:tbl>
                    <w:p w:rsidR="008F6F42" w:rsidRDefault="008F6F42" w:rsidP="008F6F42"/>
                    <w:p w:rsidR="008F6F42" w:rsidRDefault="008F6F42" w:rsidP="008F6F42"/>
                  </w:txbxContent>
                </v:textbox>
              </v:shape>
            </w:pict>
          </mc:Fallback>
        </mc:AlternateContent>
      </w:r>
    </w:p>
    <w:p w:rsidR="008F6F42" w:rsidRDefault="008F6F42" w:rsidP="008F6F42">
      <w:pPr>
        <w:rPr>
          <w:noProof/>
        </w:rPr>
      </w:pPr>
    </w:p>
    <w:p w:rsidR="008F6F42" w:rsidRDefault="008F6F42" w:rsidP="008F6F42"/>
    <w:p w:rsidR="008F6F42" w:rsidRPr="0054204E" w:rsidRDefault="008F6F42" w:rsidP="008F6F42"/>
    <w:p w:rsidR="008F6F42" w:rsidRPr="0054204E" w:rsidRDefault="008F6F42" w:rsidP="008F6F42"/>
    <w:p w:rsidR="008F6F42" w:rsidRPr="0054204E" w:rsidRDefault="008F6F42" w:rsidP="008F6F42"/>
    <w:p w:rsidR="008F6F42" w:rsidRPr="0054204E" w:rsidRDefault="008F6F42" w:rsidP="008F6F42"/>
    <w:p w:rsidR="008F6F42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FF612" wp14:editId="71CFD0FA">
                <wp:simplePos x="0" y="0"/>
                <wp:positionH relativeFrom="column">
                  <wp:posOffset>-277495</wp:posOffset>
                </wp:positionH>
                <wp:positionV relativeFrom="paragraph">
                  <wp:posOffset>109855</wp:posOffset>
                </wp:positionV>
                <wp:extent cx="7109460" cy="344805"/>
                <wp:effectExtent l="0" t="0" r="15240" b="17145"/>
                <wp:wrapNone/>
                <wp:docPr id="3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Pr="00A11BC3" w:rsidRDefault="008F6F42" w:rsidP="008F6F4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Muscles and movement</w:t>
                            </w:r>
                            <w:r w:rsidRPr="00A11BC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21.85pt;margin-top:8.65pt;width:559.8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sSLwIAAFoEAAAOAAAAZHJzL2Uyb0RvYy54bWysVNtu2zAMfR+wfxD0vthJnS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">
                <v:textbox>
                  <w:txbxContent>
                    <w:p w:rsidR="008F6F42" w:rsidRPr="00A11BC3" w:rsidRDefault="008F6F42" w:rsidP="008F6F4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Muscles and movement</w:t>
                      </w:r>
                      <w:r w:rsidRPr="00A11BC3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6F42" w:rsidRPr="0054204E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0E8C0" wp14:editId="6E3DF72C">
                <wp:simplePos x="0" y="0"/>
                <wp:positionH relativeFrom="column">
                  <wp:posOffset>2279176</wp:posOffset>
                </wp:positionH>
                <wp:positionV relativeFrom="paragraph">
                  <wp:posOffset>236239</wp:posOffset>
                </wp:positionV>
                <wp:extent cx="2251331" cy="1385570"/>
                <wp:effectExtent l="0" t="0" r="15875" b="24130"/>
                <wp:wrapNone/>
                <wp:docPr id="37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331" cy="13855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Default="008F6F42" w:rsidP="008F6F42">
                            <w:pP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The muscle that contracts is called the ‘Prime mover’ or ‘Agonist’.</w:t>
                            </w:r>
                          </w:p>
                          <w:p w:rsidR="008F6F42" w:rsidRPr="00F024FA" w:rsidRDefault="008F6F42" w:rsidP="008F6F42">
                            <w:pP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The muscle that relaxes is called the antagonist.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79.45pt;margin-top:18.6pt;width:177.25pt;height:10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" fillcolor="#f60">
                <v:textbox>
                  <w:txbxContent>
                    <w:p w:rsidR="008F6F42" w:rsidRDefault="008F6F42" w:rsidP="008F6F42">
                      <w:pPr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The muscle that contracts is called the ‘Prime mover’ or ‘Agonist’.</w:t>
                      </w:r>
                    </w:p>
                    <w:p w:rsidR="008F6F42" w:rsidRPr="00F024FA" w:rsidRDefault="008F6F42" w:rsidP="008F6F42">
                      <w:pPr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The muscle that relaxes is called the antagonist.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042A0" wp14:editId="6E48E6D6">
                <wp:simplePos x="0" y="0"/>
                <wp:positionH relativeFrom="column">
                  <wp:posOffset>-287020</wp:posOffset>
                </wp:positionH>
                <wp:positionV relativeFrom="paragraph">
                  <wp:posOffset>236220</wp:posOffset>
                </wp:positionV>
                <wp:extent cx="2531110" cy="1377950"/>
                <wp:effectExtent l="0" t="0" r="21590" b="12700"/>
                <wp:wrapNone/>
                <wp:docPr id="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3779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923A3">
                              <w:rPr>
                                <w:b/>
                                <w:color w:val="FFFFFF" w:themeColor="background1"/>
                              </w:rPr>
                              <w:t xml:space="preserve">Muscles can only pull, not push. They are therefore arranged in pairs on either side of joints.  </w:t>
                            </w:r>
                          </w:p>
                          <w:p w:rsidR="008F6F42" w:rsidRPr="00B923A3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One muscles contracts and pulls whilst the other relaxes.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-22.6pt;margin-top:18.6pt;width:199.3pt;height:1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" fillcolor="#f30">
                <v:textbox>
                  <w:txbxContent>
                    <w:p w:rsidR="008F6F42" w:rsidRDefault="008F6F42" w:rsidP="008F6F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B923A3">
                        <w:rPr>
                          <w:b/>
                          <w:color w:val="FFFFFF" w:themeColor="background1"/>
                        </w:rPr>
                        <w:t xml:space="preserve">Muscles can only pull, not push. They are therefore arranged in pairs on either side of joints.  </w:t>
                      </w:r>
                    </w:p>
                    <w:p w:rsidR="008F6F42" w:rsidRPr="00B923A3" w:rsidRDefault="008F6F42" w:rsidP="008F6F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One muscles contracts and pulls whilst the other relaxes.</w:t>
                      </w:r>
                    </w:p>
                  </w:txbxContent>
                </v:textbox>
              </v:shape>
            </w:pict>
          </mc:Fallback>
        </mc:AlternateContent>
      </w:r>
    </w:p>
    <w:p w:rsidR="008F6F42" w:rsidRPr="0054204E" w:rsidRDefault="008F6F42" w:rsidP="008F6F42">
      <w:pPr>
        <w:jc w:val="right"/>
      </w:pPr>
      <w:r w:rsidRPr="00F878AC">
        <w:rPr>
          <w:noProof/>
        </w:rPr>
        <w:drawing>
          <wp:inline distT="0" distB="0" distL="0" distR="0" wp14:anchorId="7DCCA376" wp14:editId="2EA7F2A9">
            <wp:extent cx="1743740" cy="1351437"/>
            <wp:effectExtent l="0" t="0" r="8890" b="127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23" cy="135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6F42" w:rsidRPr="0054204E" w:rsidRDefault="008F6F42" w:rsidP="008F6F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4FC8E" wp14:editId="4C29D882">
                <wp:simplePos x="0" y="0"/>
                <wp:positionH relativeFrom="column">
                  <wp:posOffset>4210050</wp:posOffset>
                </wp:positionH>
                <wp:positionV relativeFrom="paragraph">
                  <wp:posOffset>95885</wp:posOffset>
                </wp:positionV>
                <wp:extent cx="2810510" cy="2197100"/>
                <wp:effectExtent l="0" t="0" r="279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197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F42" w:rsidRDefault="008F6F42" w:rsidP="008F6F42">
                            <w:r>
                              <w:t>Types of Muscle Contractions:</w:t>
                            </w:r>
                          </w:p>
                          <w:p w:rsidR="008F6F42" w:rsidRPr="000E4423" w:rsidRDefault="008F6F42" w:rsidP="008F6F42">
                            <w:pPr>
                              <w:rPr>
                                <w:sz w:val="22"/>
                              </w:rPr>
                            </w:pPr>
                            <w:r w:rsidRPr="000E4423">
                              <w:rPr>
                                <w:b/>
                                <w:sz w:val="22"/>
                                <w:u w:val="single"/>
                              </w:rPr>
                              <w:t>Isometric contraction:</w:t>
                            </w:r>
                            <w:r w:rsidRPr="000E4423">
                              <w:rPr>
                                <w:sz w:val="22"/>
                              </w:rPr>
                              <w:t xml:space="preserve"> Muscles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contract</w:t>
                            </w:r>
                            <w:r w:rsidRPr="000E4423">
                              <w:rPr>
                                <w:sz w:val="22"/>
                              </w:rPr>
                              <w:t xml:space="preserve"> and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no</w:t>
                            </w:r>
                            <w:r>
                              <w:rPr>
                                <w:sz w:val="22"/>
                              </w:rPr>
                              <w:t xml:space="preserve"> movement </w:t>
                            </w:r>
                            <w:proofErr w:type="gramStart"/>
                            <w:r w:rsidRPr="000E4423">
                              <w:rPr>
                                <w:sz w:val="22"/>
                              </w:rPr>
                              <w:t>is</w:t>
                            </w:r>
                            <w:proofErr w:type="gramEnd"/>
                            <w:r w:rsidRPr="000E4423">
                              <w:rPr>
                                <w:sz w:val="22"/>
                              </w:rPr>
                              <w:t xml:space="preserve"> produced.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i</w:t>
                            </w:r>
                            <w:r w:rsidRPr="000E4423">
                              <w:rPr>
                                <w:sz w:val="22"/>
                              </w:rPr>
                              <w:t>.e</w:t>
                            </w:r>
                            <w:proofErr w:type="gramEnd"/>
                            <w:r w:rsidRPr="000E4423">
                              <w:rPr>
                                <w:sz w:val="22"/>
                              </w:rPr>
                              <w:t>. Plank.</w:t>
                            </w:r>
                          </w:p>
                          <w:p w:rsidR="008F6F42" w:rsidRPr="000E4423" w:rsidRDefault="008F6F42" w:rsidP="008F6F42">
                            <w:pPr>
                              <w:rPr>
                                <w:sz w:val="22"/>
                              </w:rPr>
                            </w:pPr>
                            <w:r w:rsidRPr="000E4423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Isotonic Contraction: </w:t>
                            </w:r>
                            <w:r w:rsidRPr="000E4423">
                              <w:rPr>
                                <w:sz w:val="22"/>
                              </w:rPr>
                              <w:t xml:space="preserve">Muscles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contract</w:t>
                            </w:r>
                            <w:r w:rsidRPr="000E4423">
                              <w:rPr>
                                <w:sz w:val="22"/>
                              </w:rPr>
                              <w:t xml:space="preserve"> and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movement</w:t>
                            </w:r>
                            <w:r w:rsidRPr="000E4423">
                              <w:rPr>
                                <w:sz w:val="22"/>
                              </w:rPr>
                              <w:t xml:space="preserve"> is produced. </w:t>
                            </w:r>
                            <w:r>
                              <w:rPr>
                                <w:sz w:val="22"/>
                              </w:rPr>
                              <w:t xml:space="preserve"> Isotonic contractions can be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concentric</w:t>
                            </w:r>
                            <w:r>
                              <w:rPr>
                                <w:sz w:val="22"/>
                              </w:rPr>
                              <w:t xml:space="preserve"> (where the muscles contracts and shortens) or </w:t>
                            </w:r>
                            <w:r w:rsidRPr="003C13CD">
                              <w:rPr>
                                <w:b/>
                                <w:sz w:val="22"/>
                              </w:rPr>
                              <w:t>eccentric</w:t>
                            </w:r>
                            <w:r>
                              <w:rPr>
                                <w:sz w:val="22"/>
                              </w:rPr>
                              <w:t xml:space="preserve"> (where the muscles contracts and lengthens, usually in the downwards phase of a movement)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margin-left:331.5pt;margin-top:7.55pt;width:221.3pt;height:17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" fillcolor="#92d050" strokeweight=".5pt">
                <v:textbox>
                  <w:txbxContent>
                    <w:p w:rsidR="008F6F42" w:rsidRDefault="008F6F42" w:rsidP="008F6F42">
                      <w:r>
                        <w:t>Types of Muscle Contractions:</w:t>
                      </w:r>
                    </w:p>
                    <w:p w:rsidR="008F6F42" w:rsidRPr="000E4423" w:rsidRDefault="008F6F42" w:rsidP="008F6F42">
                      <w:pPr>
                        <w:rPr>
                          <w:sz w:val="22"/>
                        </w:rPr>
                      </w:pPr>
                      <w:r w:rsidRPr="000E4423">
                        <w:rPr>
                          <w:b/>
                          <w:sz w:val="22"/>
                          <w:u w:val="single"/>
                        </w:rPr>
                        <w:t>Isometric contraction:</w:t>
                      </w:r>
                      <w:r w:rsidRPr="000E4423">
                        <w:rPr>
                          <w:sz w:val="22"/>
                        </w:rPr>
                        <w:t xml:space="preserve"> Muscles </w:t>
                      </w:r>
                      <w:r w:rsidRPr="003C13CD">
                        <w:rPr>
                          <w:b/>
                          <w:sz w:val="22"/>
                        </w:rPr>
                        <w:t>contract</w:t>
                      </w:r>
                      <w:r w:rsidRPr="000E4423">
                        <w:rPr>
                          <w:sz w:val="22"/>
                        </w:rPr>
                        <w:t xml:space="preserve"> and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C13CD">
                        <w:rPr>
                          <w:b/>
                          <w:sz w:val="22"/>
                        </w:rPr>
                        <w:t>no</w:t>
                      </w:r>
                      <w:r>
                        <w:rPr>
                          <w:sz w:val="22"/>
                        </w:rPr>
                        <w:t xml:space="preserve"> movement </w:t>
                      </w:r>
                      <w:proofErr w:type="gramStart"/>
                      <w:r w:rsidRPr="000E4423">
                        <w:rPr>
                          <w:sz w:val="22"/>
                        </w:rPr>
                        <w:t>is</w:t>
                      </w:r>
                      <w:proofErr w:type="gramEnd"/>
                      <w:r w:rsidRPr="000E4423">
                        <w:rPr>
                          <w:sz w:val="22"/>
                        </w:rPr>
                        <w:t xml:space="preserve"> produced. </w:t>
                      </w:r>
                      <w:proofErr w:type="gramStart"/>
                      <w:r>
                        <w:rPr>
                          <w:sz w:val="22"/>
                        </w:rPr>
                        <w:t>i</w:t>
                      </w:r>
                      <w:r w:rsidRPr="000E4423">
                        <w:rPr>
                          <w:sz w:val="22"/>
                        </w:rPr>
                        <w:t>.e</w:t>
                      </w:r>
                      <w:proofErr w:type="gramEnd"/>
                      <w:r w:rsidRPr="000E4423">
                        <w:rPr>
                          <w:sz w:val="22"/>
                        </w:rPr>
                        <w:t>. Plank.</w:t>
                      </w:r>
                    </w:p>
                    <w:p w:rsidR="008F6F42" w:rsidRPr="000E4423" w:rsidRDefault="008F6F42" w:rsidP="008F6F42">
                      <w:pPr>
                        <w:rPr>
                          <w:sz w:val="22"/>
                        </w:rPr>
                      </w:pPr>
                      <w:r w:rsidRPr="000E4423">
                        <w:rPr>
                          <w:b/>
                          <w:sz w:val="22"/>
                          <w:u w:val="single"/>
                        </w:rPr>
                        <w:t xml:space="preserve">Isotonic Contraction: </w:t>
                      </w:r>
                      <w:r w:rsidRPr="000E4423">
                        <w:rPr>
                          <w:sz w:val="22"/>
                        </w:rPr>
                        <w:t xml:space="preserve">Muscles </w:t>
                      </w:r>
                      <w:r w:rsidRPr="003C13CD">
                        <w:rPr>
                          <w:b/>
                          <w:sz w:val="22"/>
                        </w:rPr>
                        <w:t>contract</w:t>
                      </w:r>
                      <w:r w:rsidRPr="000E4423">
                        <w:rPr>
                          <w:sz w:val="22"/>
                        </w:rPr>
                        <w:t xml:space="preserve"> and </w:t>
                      </w:r>
                      <w:r w:rsidRPr="003C13CD">
                        <w:rPr>
                          <w:b/>
                          <w:sz w:val="22"/>
                        </w:rPr>
                        <w:t>movement</w:t>
                      </w:r>
                      <w:r w:rsidRPr="000E4423">
                        <w:rPr>
                          <w:sz w:val="22"/>
                        </w:rPr>
                        <w:t xml:space="preserve"> is produced. </w:t>
                      </w:r>
                      <w:r>
                        <w:rPr>
                          <w:sz w:val="22"/>
                        </w:rPr>
                        <w:t xml:space="preserve"> Isotonic contractions can be </w:t>
                      </w:r>
                      <w:r w:rsidRPr="003C13CD">
                        <w:rPr>
                          <w:b/>
                          <w:sz w:val="22"/>
                        </w:rPr>
                        <w:t>concentric</w:t>
                      </w:r>
                      <w:r>
                        <w:rPr>
                          <w:sz w:val="22"/>
                        </w:rPr>
                        <w:t xml:space="preserve"> (where the muscles contracts and shortens) or </w:t>
                      </w:r>
                      <w:r w:rsidRPr="003C13CD">
                        <w:rPr>
                          <w:b/>
                          <w:sz w:val="22"/>
                        </w:rPr>
                        <w:t>eccentric</w:t>
                      </w:r>
                      <w:r>
                        <w:rPr>
                          <w:sz w:val="22"/>
                        </w:rPr>
                        <w:t xml:space="preserve"> (where the muscles contracts and lengthens, usually in the downwards phase of a movement)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3D60E" wp14:editId="1D17C755">
                <wp:simplePos x="0" y="0"/>
                <wp:positionH relativeFrom="column">
                  <wp:posOffset>-286603</wp:posOffset>
                </wp:positionH>
                <wp:positionV relativeFrom="paragraph">
                  <wp:posOffset>96501</wp:posOffset>
                </wp:positionV>
                <wp:extent cx="4415051" cy="2231390"/>
                <wp:effectExtent l="0" t="0" r="24130" b="16510"/>
                <wp:wrapNone/>
                <wp:docPr id="3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051" cy="22313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42" w:rsidRDefault="008F6F42" w:rsidP="008F6F4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The following muscles make up obvious antagonistic pairs:</w:t>
                            </w:r>
                          </w:p>
                          <w:p w:rsidR="008F6F42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Biceps and triceps- acting at the elbow to create </w:t>
                            </w:r>
                            <w:r w:rsidRPr="003731D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flexion and extension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  <w:p w:rsidR="008F6F42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Hip flexors and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gluteals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, acting at the hip to create </w:t>
                            </w:r>
                            <w:r w:rsidRPr="003731D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flexion and extension.</w:t>
                            </w:r>
                          </w:p>
                          <w:p w:rsidR="008F6F42" w:rsidRPr="003731D2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Hamstring and quadriceps, acting at the knee to create </w:t>
                            </w:r>
                            <w:r w:rsidRPr="003731D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flexion and extension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:rsidR="008F6F42" w:rsidRPr="00B923A3" w:rsidRDefault="008F6F42" w:rsidP="008F6F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Tibialis anterior and gastrocnemius, acting at the ankle to create </w:t>
                            </w:r>
                            <w:r w:rsidRPr="003731D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dorsiflexion and plantar flexion.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-22.55pt;margin-top:7.6pt;width:347.65pt;height:1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" fillcolor="#0070c0">
                <v:textbox>
                  <w:txbxContent>
                    <w:p w:rsidR="008F6F42" w:rsidRDefault="008F6F42" w:rsidP="008F6F42">
                      <w:p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The following muscles make up obvious antagonistic pairs:</w:t>
                      </w:r>
                    </w:p>
                    <w:p w:rsidR="008F6F42" w:rsidRDefault="008F6F42" w:rsidP="008F6F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Biceps and triceps- acting at the elbow to create </w:t>
                      </w:r>
                      <w:r w:rsidRPr="003731D2">
                        <w:rPr>
                          <w:b/>
                          <w:color w:val="000000" w:themeColor="text1"/>
                          <w:szCs w:val="24"/>
                        </w:rPr>
                        <w:t>flexion and extension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.</w:t>
                      </w:r>
                    </w:p>
                    <w:p w:rsidR="008F6F42" w:rsidRDefault="008F6F42" w:rsidP="008F6F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Hip flexors and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gluteals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, acting at the hip to create </w:t>
                      </w:r>
                      <w:r w:rsidRPr="003731D2">
                        <w:rPr>
                          <w:b/>
                          <w:color w:val="000000" w:themeColor="text1"/>
                          <w:szCs w:val="24"/>
                        </w:rPr>
                        <w:t>flexion and extension.</w:t>
                      </w:r>
                    </w:p>
                    <w:p w:rsidR="008F6F42" w:rsidRPr="003731D2" w:rsidRDefault="008F6F42" w:rsidP="008F6F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Hamstring and quadriceps, acting at the knee to create </w:t>
                      </w:r>
                      <w:r w:rsidRPr="003731D2">
                        <w:rPr>
                          <w:b/>
                          <w:color w:val="000000" w:themeColor="text1"/>
                          <w:szCs w:val="24"/>
                        </w:rPr>
                        <w:t>flexion and extension</w:t>
                      </w:r>
                      <w:r>
                        <w:rPr>
                          <w:b/>
                          <w:color w:val="000000" w:themeColor="text1"/>
                          <w:szCs w:val="24"/>
                        </w:rPr>
                        <w:t>.</w:t>
                      </w:r>
                    </w:p>
                    <w:p w:rsidR="008F6F42" w:rsidRPr="00B923A3" w:rsidRDefault="008F6F42" w:rsidP="008F6F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Tibialis anterior and gastrocnemius, acting at the ankle to create </w:t>
                      </w:r>
                      <w:r w:rsidRPr="003731D2">
                        <w:rPr>
                          <w:b/>
                          <w:color w:val="000000" w:themeColor="text1"/>
                          <w:szCs w:val="24"/>
                        </w:rPr>
                        <w:t>dorsiflexion and plantar flexion.</w:t>
                      </w:r>
                    </w:p>
                  </w:txbxContent>
                </v:textbox>
              </v:shape>
            </w:pict>
          </mc:Fallback>
        </mc:AlternateContent>
      </w:r>
    </w:p>
    <w:p w:rsidR="008F6F42" w:rsidRPr="0054204E" w:rsidRDefault="008F6F42" w:rsidP="008F6F42"/>
    <w:p w:rsidR="008F6F42" w:rsidRPr="0054204E" w:rsidRDefault="008F6F42" w:rsidP="008F6F42"/>
    <w:p w:rsidR="008F6F42" w:rsidRDefault="008F6F42" w:rsidP="008F6F42">
      <w:pPr>
        <w:tabs>
          <w:tab w:val="left" w:pos="3143"/>
        </w:tabs>
      </w:pPr>
      <w:r>
        <w:tab/>
      </w:r>
    </w:p>
    <w:p w:rsidR="00434E33" w:rsidRDefault="00434E33" w:rsidP="008F6F42"/>
    <w:sectPr w:rsidR="00434E33" w:rsidSect="008F6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97A"/>
    <w:multiLevelType w:val="hybridMultilevel"/>
    <w:tmpl w:val="458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1696"/>
    <w:multiLevelType w:val="hybridMultilevel"/>
    <w:tmpl w:val="61F2D894"/>
    <w:lvl w:ilvl="0" w:tplc="2C96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898"/>
    <w:multiLevelType w:val="hybridMultilevel"/>
    <w:tmpl w:val="C576DD94"/>
    <w:lvl w:ilvl="0" w:tplc="2F0A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41632"/>
    <w:multiLevelType w:val="hybridMultilevel"/>
    <w:tmpl w:val="57BEAB7E"/>
    <w:lvl w:ilvl="0" w:tplc="2F0A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42"/>
    <w:rsid w:val="00434E33"/>
    <w:rsid w:val="008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42"/>
    <w:rPr>
      <w:rFonts w:ascii="Garamond" w:eastAsiaTheme="minorEastAsia" w:hAnsi="Garamond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42"/>
    <w:pPr>
      <w:spacing w:after="0" w:line="240" w:lineRule="auto"/>
    </w:pPr>
    <w:rPr>
      <w:rFonts w:ascii="Garamond" w:eastAsiaTheme="minorEastAsia" w:hAnsi="Garamond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42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42"/>
    <w:rPr>
      <w:rFonts w:ascii="Garamond" w:eastAsiaTheme="minorEastAsia" w:hAnsi="Garamond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42"/>
    <w:pPr>
      <w:spacing w:after="0" w:line="240" w:lineRule="auto"/>
    </w:pPr>
    <w:rPr>
      <w:rFonts w:ascii="Garamond" w:eastAsiaTheme="minorEastAsia" w:hAnsi="Garamond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4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SGHS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SGHS</dc:creator>
  <cp:lastModifiedBy>SGHS</cp:lastModifiedBy>
  <cp:revision>1</cp:revision>
  <dcterms:created xsi:type="dcterms:W3CDTF">2017-11-27T19:16:00Z</dcterms:created>
  <dcterms:modified xsi:type="dcterms:W3CDTF">2017-11-27T19:17:00Z</dcterms:modified>
</cp:coreProperties>
</file>