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  <w:bookmarkStart w:id="0" w:name="_GoBack"/>
      <w:bookmarkEnd w:id="0"/>
    </w:p>
    <w:p w14:paraId="61788A40" w14:textId="7B0C8236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BB536A">
        <w:rPr>
          <w:rFonts w:cs="Arial"/>
          <w:b/>
          <w:color w:val="808080" w:themeColor="background1" w:themeShade="80"/>
          <w:sz w:val="22"/>
          <w:lang w:val="fr-FR"/>
        </w:rPr>
        <w:t>28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BB536A">
        <w:rPr>
          <w:rFonts w:cs="Arial"/>
          <w:b/>
          <w:color w:val="808080" w:themeColor="background1" w:themeShade="80"/>
          <w:sz w:val="22"/>
          <w:lang w:val="fr-FR"/>
        </w:rPr>
        <w:t>29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tbl>
      <w:tblPr>
        <w:tblStyle w:val="TableGrid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541471" w:rsidRPr="00B845B8" w14:paraId="3C293E06" w14:textId="77777777" w:rsidTr="00221479">
        <w:trPr>
          <w:trHeight w:val="7612"/>
        </w:trPr>
        <w:tc>
          <w:tcPr>
            <w:tcW w:w="5353" w:type="dxa"/>
          </w:tcPr>
          <w:p w14:paraId="37CBE88C" w14:textId="77777777" w:rsidR="00541471" w:rsidRPr="00D33D63" w:rsidRDefault="00541471" w:rsidP="00B845B8">
            <w:pPr>
              <w:spacing w:after="120" w:line="259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La famille</w:t>
            </w:r>
          </w:p>
          <w:p w14:paraId="24A5162E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beau-père</w:t>
            </w:r>
          </w:p>
          <w:p w14:paraId="6C50BBF3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belle-mère</w:t>
            </w:r>
          </w:p>
          <w:p w14:paraId="70473FED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beau-frère</w:t>
            </w:r>
          </w:p>
          <w:p w14:paraId="786C619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belle-sœur</w:t>
            </w:r>
          </w:p>
          <w:p w14:paraId="70E9508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le demi-frère, </w:t>
            </w:r>
          </w:p>
          <w:p w14:paraId="41C3F196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demi-sœur</w:t>
            </w:r>
          </w:p>
          <w:p w14:paraId="1517E28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fille</w:t>
            </w:r>
          </w:p>
          <w:p w14:paraId="505A497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fils</w:t>
            </w:r>
          </w:p>
          <w:p w14:paraId="32C1D7DD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l’enfant/le petit-enfant</w:t>
            </w:r>
          </w:p>
          <w:p w14:paraId="3E7FE1E8" w14:textId="102B143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mari/ l’ex-mari (m)</w:t>
            </w:r>
          </w:p>
          <w:p w14:paraId="5EF0BC3D" w14:textId="5FB2DDDD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femme/ l’ex-femme (f)</w:t>
            </w:r>
          </w:p>
          <w:p w14:paraId="311C2B33" w14:textId="5BC2E5A4" w:rsidR="00541471" w:rsidRPr="00D33D63" w:rsidRDefault="00541471" w:rsidP="00D33D63">
            <w:pPr>
              <w:spacing w:after="120" w:line="240" w:lineRule="auto"/>
              <w:rPr>
                <w:rFonts w:cs="Arial"/>
                <w:sz w:val="22"/>
                <w:lang w:val="fr-FR"/>
              </w:rPr>
            </w:pPr>
          </w:p>
          <w:p w14:paraId="29B0C0BE" w14:textId="77777777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Les adjectifs de personnalité</w:t>
            </w:r>
          </w:p>
          <w:p w14:paraId="7CDEFC8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Il/elle est …</w:t>
            </w:r>
          </w:p>
          <w:p w14:paraId="118AE080" w14:textId="40B4E68C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agaçant(e)   </w:t>
            </w:r>
          </w:p>
          <w:p w14:paraId="17D341F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aimable   </w:t>
            </w:r>
          </w:p>
          <w:p w14:paraId="1E96E57F" w14:textId="19B0DB4C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amusant(e)  </w:t>
            </w:r>
          </w:p>
          <w:p w14:paraId="1DEEEC2A" w14:textId="58275C06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</w:r>
            <w:r w:rsidRPr="00D33D63">
              <w:rPr>
                <w:rFonts w:cs="Arial"/>
                <w:sz w:val="22"/>
                <w:lang w:val="es-ES"/>
              </w:rPr>
              <w:t xml:space="preserve">arrogant(e)   </w:t>
            </w:r>
          </w:p>
          <w:p w14:paraId="71E6D57B" w14:textId="3C25823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D33D63">
              <w:rPr>
                <w:rFonts w:cs="Arial"/>
                <w:sz w:val="22"/>
                <w:lang w:val="es-ES"/>
              </w:rPr>
              <w:tab/>
              <w:t xml:space="preserve">bavard(e)   </w:t>
            </w:r>
          </w:p>
          <w:p w14:paraId="3F98C1CD" w14:textId="0A535D2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D33D63">
              <w:rPr>
                <w:rFonts w:cs="Arial"/>
                <w:sz w:val="22"/>
                <w:lang w:val="es-ES"/>
              </w:rPr>
              <w:tab/>
              <w:t xml:space="preserve">charmant(e) </w:t>
            </w:r>
          </w:p>
          <w:p w14:paraId="624FA186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es-ES"/>
              </w:rPr>
              <w:tab/>
            </w:r>
            <w:r w:rsidRPr="00D33D63">
              <w:rPr>
                <w:rFonts w:cs="Arial"/>
                <w:sz w:val="22"/>
                <w:lang w:val="fr-FR"/>
              </w:rPr>
              <w:t xml:space="preserve">drôle   </w:t>
            </w:r>
          </w:p>
          <w:p w14:paraId="74E726CD" w14:textId="50EDC014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égoïste  </w:t>
            </w:r>
          </w:p>
          <w:p w14:paraId="62C882D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fidèle   </w:t>
            </w:r>
          </w:p>
          <w:p w14:paraId="4150D31E" w14:textId="26BAA074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fort(e)   </w:t>
            </w:r>
          </w:p>
          <w:p w14:paraId="54BFEB48" w14:textId="00B7737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généreux/-euse  </w:t>
            </w:r>
          </w:p>
          <w:p w14:paraId="61B20AA3" w14:textId="44041DF8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gentil(le) </w:t>
            </w:r>
          </w:p>
          <w:p w14:paraId="064EF51F" w14:textId="7977746E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impatient(e)</w:t>
            </w:r>
          </w:p>
          <w:p w14:paraId="1E1E5AF0" w14:textId="3A9957A0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jaloux/-ouse   </w:t>
            </w:r>
          </w:p>
          <w:p w14:paraId="0D937744" w14:textId="4D794DAD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méchant(e)   </w:t>
            </w:r>
          </w:p>
          <w:p w14:paraId="6D532984" w14:textId="0DAB3A9A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paresseux/-euse   </w:t>
            </w:r>
          </w:p>
          <w:p w14:paraId="2A6CA78A" w14:textId="541FB399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poli(e)   </w:t>
            </w:r>
          </w:p>
          <w:p w14:paraId="256412E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sage  </w:t>
            </w:r>
          </w:p>
          <w:p w14:paraId="0B36037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sensible   </w:t>
            </w:r>
          </w:p>
          <w:p w14:paraId="32305E2D" w14:textId="10486D6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sérieux/-euse   </w:t>
            </w:r>
          </w:p>
          <w:p w14:paraId="0499ABAF" w14:textId="3B4C2CC3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sympa(thique)</w:t>
            </w:r>
          </w:p>
          <w:p w14:paraId="165C090E" w14:textId="745E0F20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têtu(e)</w:t>
            </w:r>
          </w:p>
          <w:p w14:paraId="63D42591" w14:textId="2F274266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travailleur/-euse</w:t>
            </w:r>
          </w:p>
          <w:p w14:paraId="5CB21074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triste   </w:t>
            </w:r>
          </w:p>
          <w:p w14:paraId="7BD55D4F" w14:textId="77777777" w:rsidR="0081766C" w:rsidRPr="00D33D63" w:rsidRDefault="0081766C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bCs/>
                <w:sz w:val="22"/>
                <w:lang w:val="fr-FR" w:eastAsia="en-GB"/>
              </w:rPr>
            </w:pPr>
          </w:p>
          <w:p w14:paraId="37F59299" w14:textId="04EF45EA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Ma description physique </w:t>
            </w:r>
          </w:p>
          <w:p w14:paraId="6305CF52" w14:textId="6A59CD50" w:rsidR="00541471" w:rsidRPr="00D33D63" w:rsidRDefault="00541471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J’ai les cheveux … </w:t>
            </w:r>
          </w:p>
          <w:p w14:paraId="70EF7186" w14:textId="5727C8F6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courts/longs/mi-longs </w:t>
            </w:r>
          </w:p>
          <w:p w14:paraId="2CE321BC" w14:textId="2C5578AF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raides/bouclés/frisés </w:t>
            </w:r>
          </w:p>
          <w:p w14:paraId="2091ED1C" w14:textId="660399F4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noirs/bruns/châtains </w:t>
            </w:r>
          </w:p>
          <w:p w14:paraId="19420D69" w14:textId="33361150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blonds/roux/gris/blancs </w:t>
            </w:r>
          </w:p>
          <w:p w14:paraId="16093E81" w14:textId="4D1027BE" w:rsidR="00541471" w:rsidRPr="00D33D63" w:rsidRDefault="00541471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J’ai les yeux … </w:t>
            </w:r>
          </w:p>
          <w:p w14:paraId="7BAF87AB" w14:textId="3C430494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bleus/verts </w:t>
            </w:r>
          </w:p>
          <w:p w14:paraId="17F49CCA" w14:textId="7213656C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gris/marron </w:t>
            </w:r>
          </w:p>
          <w:p w14:paraId="21A2DF87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</w:p>
          <w:p w14:paraId="0065F6FE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</w:p>
          <w:p w14:paraId="62C1238C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</w:p>
          <w:p w14:paraId="3004A2DF" w14:textId="77777777" w:rsidR="0081766C" w:rsidRPr="00D33D63" w:rsidRDefault="00541471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J’ai … </w:t>
            </w:r>
          </w:p>
          <w:p w14:paraId="19406F56" w14:textId="77777777" w:rsidR="00541471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des boutons </w:t>
            </w:r>
          </w:p>
          <w:p w14:paraId="6596AE7E" w14:textId="0DA99CBF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une barbe/une moustache </w:t>
            </w:r>
          </w:p>
          <w:p w14:paraId="60B10218" w14:textId="57AED95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Je suis … </w:t>
            </w:r>
          </w:p>
          <w:p w14:paraId="01AA4942" w14:textId="3EEF0768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petit(e)/grand(e) </w:t>
            </w:r>
          </w:p>
          <w:p w14:paraId="7CC92A16" w14:textId="72FBE73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de taille moyenne </w:t>
            </w:r>
          </w:p>
          <w:p w14:paraId="4C608847" w14:textId="44E1F8EE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mince/gros(se) </w:t>
            </w:r>
          </w:p>
          <w:p w14:paraId="2E58DB98" w14:textId="2C17951C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beau/belle </w:t>
            </w:r>
          </w:p>
          <w:p w14:paraId="21ED1ADB" w14:textId="1FC01410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joli(e) </w:t>
            </w:r>
          </w:p>
          <w:p w14:paraId="202C05B9" w14:textId="26CE68D4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moche </w:t>
            </w:r>
          </w:p>
          <w:p w14:paraId="53E1A5D4" w14:textId="7777777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>Je porte des lunettes.</w:t>
            </w:r>
          </w:p>
          <w:p w14:paraId="4EE57FB8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6B12B485" w14:textId="5561887D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En ville </w:t>
            </w:r>
          </w:p>
          <w:p w14:paraId="47A43526" w14:textId="19BE0AAA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boîte de nuit </w:t>
            </w:r>
          </w:p>
          <w:p w14:paraId="0197BCC3" w14:textId="2AABDAC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bowling </w:t>
            </w:r>
          </w:p>
          <w:p w14:paraId="35314308" w14:textId="1DF4AE8E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café </w:t>
            </w:r>
          </w:p>
          <w:p w14:paraId="3DE55A9B" w14:textId="4ED94225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centre commercial </w:t>
            </w:r>
          </w:p>
          <w:p w14:paraId="22D1C357" w14:textId="7FCB66FF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cinéma </w:t>
            </w:r>
          </w:p>
          <w:p w14:paraId="643FA649" w14:textId="393B3182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les magasins (m) </w:t>
            </w:r>
          </w:p>
          <w:p w14:paraId="78DB3BDF" w14:textId="2EE71F38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patinoire </w:t>
            </w:r>
          </w:p>
          <w:p w14:paraId="0D94D5CC" w14:textId="73A57CC2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piscine </w:t>
            </w:r>
          </w:p>
          <w:p w14:paraId="0B2A0451" w14:textId="2EB02161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plage </w:t>
            </w:r>
          </w:p>
          <w:p w14:paraId="6F76F45D" w14:textId="1758E3C4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le théâtre </w:t>
            </w:r>
          </w:p>
          <w:p w14:paraId="418985FA" w14:textId="0CCF839B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dans </w:t>
            </w:r>
          </w:p>
          <w:p w14:paraId="53E59AC4" w14:textId="0FF88C21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derrière </w:t>
            </w:r>
          </w:p>
          <w:p w14:paraId="2A6F2DF7" w14:textId="4D249804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devant </w:t>
            </w:r>
          </w:p>
          <w:p w14:paraId="064331A1" w14:textId="0FE8BCFA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entre </w:t>
            </w:r>
          </w:p>
          <w:p w14:paraId="5AD3993F" w14:textId="6EA68F65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en face de </w:t>
            </w:r>
          </w:p>
          <w:p w14:paraId="28B61BFF" w14:textId="7777777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à côté de </w:t>
            </w:r>
          </w:p>
          <w:p w14:paraId="061E4033" w14:textId="7777777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près de</w:t>
            </w:r>
          </w:p>
          <w:p w14:paraId="1EAA8DB2" w14:textId="77777777" w:rsidR="00A23048" w:rsidRPr="00D33D63" w:rsidRDefault="00A2304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sz w:val="22"/>
                <w:lang w:val="fr-FR"/>
              </w:rPr>
            </w:pPr>
          </w:p>
          <w:p w14:paraId="57F6D079" w14:textId="61CE2126" w:rsidR="00A23048" w:rsidRPr="00D33D63" w:rsidRDefault="00A23048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Quand? </w:t>
            </w:r>
          </w:p>
          <w:p w14:paraId="32A8A426" w14:textId="3BDA8C05" w:rsidR="00A23048" w:rsidRPr="00D33D63" w:rsidRDefault="00A23048" w:rsidP="00A230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aujourd’hui </w:t>
            </w:r>
          </w:p>
          <w:p w14:paraId="0AAE18C1" w14:textId="4A3A64CC" w:rsidR="00A23048" w:rsidRPr="00D33D63" w:rsidRDefault="00A23048" w:rsidP="00A230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demain </w:t>
            </w:r>
          </w:p>
          <w:p w14:paraId="4C7778F1" w14:textId="77777777" w:rsidR="00A23048" w:rsidRPr="00D33D63" w:rsidRDefault="00A23048" w:rsidP="00A230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après-demain</w:t>
            </w:r>
          </w:p>
          <w:p w14:paraId="1DEEBF3A" w14:textId="0A9FFAA3" w:rsidR="000C68A1" w:rsidRPr="00D33D63" w:rsidRDefault="000C68A1" w:rsidP="000C68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ce matin </w:t>
            </w:r>
          </w:p>
          <w:p w14:paraId="6B2AE85D" w14:textId="30BD4A1D" w:rsidR="000C68A1" w:rsidRPr="00D33D63" w:rsidRDefault="000C68A1" w:rsidP="000C68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cet après-midi </w:t>
            </w:r>
          </w:p>
          <w:p w14:paraId="779B0DED" w14:textId="77777777" w:rsidR="000C68A1" w:rsidRPr="00D33D63" w:rsidRDefault="000C68A1" w:rsidP="000C68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ce soir</w:t>
            </w:r>
          </w:p>
          <w:p w14:paraId="127224E0" w14:textId="77777777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sz w:val="22"/>
                <w:lang w:val="fr-FR"/>
              </w:rPr>
            </w:pPr>
          </w:p>
          <w:p w14:paraId="579D68F2" w14:textId="6E8D80FC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bCs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b/>
                <w:bCs/>
                <w:sz w:val="22"/>
                <w:lang w:val="fr-FR"/>
              </w:rPr>
              <w:t xml:space="preserve">L’amitié </w:t>
            </w:r>
          </w:p>
          <w:p w14:paraId="4CCFFAF5" w14:textId="459A3909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Un(e) bon(ne) ami(e) est … </w:t>
            </w:r>
          </w:p>
          <w:p w14:paraId="61DB6A2F" w14:textId="73921CC8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de bonne humeur </w:t>
            </w:r>
          </w:p>
          <w:p w14:paraId="39857D78" w14:textId="47672083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compréhensif/-ive </w:t>
            </w:r>
          </w:p>
          <w:p w14:paraId="512B29C0" w14:textId="5A57252B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équilibré(e) </w:t>
            </w:r>
          </w:p>
          <w:p w14:paraId="7FED9DB0" w14:textId="5C39CBD2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honnête </w:t>
            </w:r>
          </w:p>
          <w:p w14:paraId="59C75B34" w14:textId="304D120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indépendant(e) </w:t>
            </w:r>
          </w:p>
          <w:p w14:paraId="5002B3E1" w14:textId="17B96F1C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modeste </w:t>
            </w:r>
          </w:p>
          <w:p w14:paraId="12BB9E5A" w14:textId="3FE85379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patient(e) </w:t>
            </w:r>
          </w:p>
          <w:p w14:paraId="10994B5E" w14:textId="7777777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sûr(e) de lui/d’elle</w:t>
            </w:r>
          </w:p>
          <w:p w14:paraId="64885126" w14:textId="0D0F120F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Un(e) bon(ne) ami(e) n’est pas … </w:t>
            </w:r>
          </w:p>
          <w:p w14:paraId="5C9E18B6" w14:textId="76FE9781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de mauvaise humeur </w:t>
            </w:r>
          </w:p>
          <w:p w14:paraId="2C51343C" w14:textId="77777777" w:rsid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lastRenderedPageBreak/>
              <w:tab/>
            </w:r>
          </w:p>
          <w:p w14:paraId="38558E38" w14:textId="77777777" w:rsidR="00D33D63" w:rsidRDefault="00D33D63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</w:p>
          <w:p w14:paraId="453DCE30" w14:textId="77777777" w:rsidR="00D33D63" w:rsidRDefault="00D33D63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</w:p>
          <w:p w14:paraId="3826EC43" w14:textId="6F1BEB17" w:rsidR="00B845B8" w:rsidRPr="00D33D63" w:rsidRDefault="00D33D63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ab/>
            </w:r>
            <w:r w:rsidR="00B845B8" w:rsidRPr="00D33D63">
              <w:rPr>
                <w:rFonts w:cs="Arial"/>
                <w:sz w:val="22"/>
                <w:lang w:val="fr-FR"/>
              </w:rPr>
              <w:t xml:space="preserve">déprimé(e) </w:t>
            </w:r>
          </w:p>
          <w:p w14:paraId="4842A0A1" w14:textId="4CF46322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pessimiste </w:t>
            </w:r>
          </w:p>
          <w:p w14:paraId="3F19159B" w14:textId="568BE106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prétentieux/-euse </w:t>
            </w:r>
          </w:p>
          <w:p w14:paraId="2D547898" w14:textId="7777777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vaniteux/-euse</w:t>
            </w:r>
          </w:p>
          <w:p w14:paraId="0C4503C3" w14:textId="4B684476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Il/Elle … </w:t>
            </w:r>
          </w:p>
          <w:p w14:paraId="4EAE1719" w14:textId="76F09C4A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croit en moi </w:t>
            </w:r>
          </w:p>
          <w:p w14:paraId="07B8E9F6" w14:textId="07A8C93C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dit toujours la vérité </w:t>
            </w:r>
          </w:p>
          <w:p w14:paraId="5BF4279B" w14:textId="713CAA22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me fait rire </w:t>
            </w:r>
          </w:p>
          <w:p w14:paraId="5681E409" w14:textId="3F57C20D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prend soin de moi </w:t>
            </w:r>
          </w:p>
          <w:p w14:paraId="578AC528" w14:textId="7777777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voit le bon côté des choses</w:t>
            </w:r>
          </w:p>
          <w:p w14:paraId="70F2D553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5D017136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Les traits de personnalité </w:t>
            </w:r>
          </w:p>
          <w:p w14:paraId="1B610547" w14:textId="77777777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sens de l’humour </w:t>
            </w:r>
          </w:p>
          <w:p w14:paraId="74143467" w14:textId="77777777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patience </w:t>
            </w:r>
          </w:p>
          <w:p w14:paraId="462B5BCA" w14:textId="77777777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générosité </w:t>
            </w:r>
          </w:p>
          <w:p w14:paraId="086D1E57" w14:textId="77777777" w:rsidR="00735879" w:rsidRPr="00D33D63" w:rsidRDefault="00735879" w:rsidP="00735879">
            <w:pPr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gentillesse </w:t>
            </w:r>
          </w:p>
          <w:p w14:paraId="3139B071" w14:textId="35712CBD" w:rsidR="00735879" w:rsidRPr="00D33D63" w:rsidRDefault="00735879" w:rsidP="00735879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la fi délité </w:t>
            </w:r>
          </w:p>
          <w:p w14:paraId="0D32AC62" w14:textId="51CE25F3" w:rsidR="00735879" w:rsidRPr="00D33D63" w:rsidRDefault="00735879" w:rsidP="00735879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la modestie </w:t>
            </w:r>
          </w:p>
          <w:p w14:paraId="6C0BE119" w14:textId="6C92CC91" w:rsidR="00735879" w:rsidRPr="00D33D63" w:rsidRDefault="00735879" w:rsidP="00735879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l’honnêteté (f) </w:t>
            </w:r>
          </w:p>
          <w:p w14:paraId="7949247C" w14:textId="1EC77073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l’optimisme (m)</w:t>
            </w:r>
          </w:p>
          <w:p w14:paraId="3C60E738" w14:textId="77777777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1538E35F" w14:textId="469A7885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On décrit un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(</w:t>
            </w:r>
            <w:r w:rsidRPr="00D33D63">
              <w:rPr>
                <w:rFonts w:cs="Arial"/>
                <w:b/>
                <w:sz w:val="22"/>
                <w:lang w:val="fr-FR"/>
              </w:rPr>
              <w:t>e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)</w:t>
            </w:r>
            <w:r w:rsidRPr="00D33D63">
              <w:rPr>
                <w:rFonts w:cs="Arial"/>
                <w:b/>
                <w:sz w:val="22"/>
                <w:lang w:val="fr-FR"/>
              </w:rPr>
              <w:t xml:space="preserve"> ami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(</w:t>
            </w:r>
            <w:r w:rsidRPr="00D33D63">
              <w:rPr>
                <w:rFonts w:cs="Arial"/>
                <w:b/>
                <w:sz w:val="22"/>
                <w:lang w:val="fr-FR"/>
              </w:rPr>
              <w:t>e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)</w:t>
            </w:r>
            <w:r w:rsidRPr="00D33D63">
              <w:rPr>
                <w:rFonts w:cs="Arial"/>
                <w:b/>
                <w:sz w:val="22"/>
                <w:lang w:val="fr-FR"/>
              </w:rPr>
              <w:t xml:space="preserve"> </w:t>
            </w:r>
          </w:p>
          <w:p w14:paraId="42776557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Il/Elle … </w:t>
            </w:r>
          </w:p>
          <w:p w14:paraId="79778C6D" w14:textId="431D06BB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mesure 1</w:t>
            </w:r>
            <w:r w:rsidR="00DA0D44" w:rsidRPr="00D33D63">
              <w:rPr>
                <w:sz w:val="22"/>
                <w:lang w:val="fr-FR"/>
              </w:rPr>
              <w:t>,</w:t>
            </w:r>
            <w:r w:rsidRPr="00D33D63">
              <w:rPr>
                <w:sz w:val="22"/>
                <w:lang w:val="fr-FR"/>
              </w:rPr>
              <w:t>68</w:t>
            </w:r>
            <w:r w:rsidR="00DA0D44" w:rsidRPr="00D33D63">
              <w:rPr>
                <w:sz w:val="22"/>
                <w:lang w:val="fr-FR"/>
              </w:rPr>
              <w:t xml:space="preserve"> mètre</w:t>
            </w:r>
          </w:p>
          <w:p w14:paraId="7A5318EC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semble timide</w:t>
            </w:r>
          </w:p>
          <w:p w14:paraId="60F00227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porte un appareil dentaire</w:t>
            </w:r>
          </w:p>
          <w:p w14:paraId="728F8C13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l’air cool</w:t>
            </w:r>
          </w:p>
          <w:p w14:paraId="07FDA30D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des yeux qui inspirent confiance</w:t>
            </w:r>
          </w:p>
          <w:p w14:paraId="03E87F57" w14:textId="2864DDCD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On a les mêmes centres d’intérêt.</w:t>
            </w:r>
          </w:p>
          <w:p w14:paraId="447AC148" w14:textId="77777777" w:rsidR="00DA0D44" w:rsidRPr="00D33D63" w:rsidRDefault="00DA0D44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3E032156" w14:textId="77777777" w:rsidR="00DA0D44" w:rsidRPr="00D33D63" w:rsidRDefault="00DA0D44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Les rapports en famille</w:t>
            </w:r>
          </w:p>
          <w:p w14:paraId="1922A4CE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confier à</w:t>
            </w:r>
          </w:p>
          <w:p w14:paraId="61192E07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disputer avec</w:t>
            </w:r>
          </w:p>
          <w:p w14:paraId="1E07AF6B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s’entendre bien avec</w:t>
            </w:r>
          </w:p>
          <w:p w14:paraId="27E14C6D" w14:textId="0DA0D1A9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fâcher contre</w:t>
            </w:r>
          </w:p>
          <w:p w14:paraId="093DC00D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s’intéresser à</w:t>
            </w:r>
          </w:p>
          <w:p w14:paraId="20FD6D05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s’occuper de</w:t>
            </w:r>
          </w:p>
          <w:p w14:paraId="354C186E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s’aimer</w:t>
            </w:r>
          </w:p>
          <w:p w14:paraId="435215F8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chamailler</w:t>
            </w:r>
          </w:p>
          <w:p w14:paraId="3F21950C" w14:textId="6ED56BEE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mort(e)/décédé(e)</w:t>
            </w:r>
          </w:p>
          <w:p w14:paraId="065FD1EB" w14:textId="76B2AE04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divorcé(e)(s)</w:t>
            </w:r>
          </w:p>
          <w:p w14:paraId="51237789" w14:textId="33D1D69F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séparé(e)(s)</w:t>
            </w:r>
          </w:p>
          <w:p w14:paraId="77BB5189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7AC4BCBA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On décrit sa famille</w:t>
            </w:r>
          </w:p>
          <w:p w14:paraId="688922C7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adorable </w:t>
            </w:r>
          </w:p>
          <w:p w14:paraId="70082C31" w14:textId="13B8FFD9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débrouillard(e)</w:t>
            </w:r>
          </w:p>
          <w:p w14:paraId="04945654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dynamique</w:t>
            </w:r>
          </w:p>
          <w:p w14:paraId="24353786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énergique/plein(e) d’énergie</w:t>
            </w:r>
          </w:p>
          <w:p w14:paraId="7C9AD102" w14:textId="0D282B54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extraverti(e)</w:t>
            </w:r>
          </w:p>
          <w:p w14:paraId="5A5131AF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fragile </w:t>
            </w:r>
          </w:p>
          <w:p w14:paraId="3FFC3687" w14:textId="77777777" w:rsidR="00D33D63" w:rsidRDefault="00D33D63" w:rsidP="00423273">
            <w:pPr>
              <w:spacing w:after="0" w:line="240" w:lineRule="auto"/>
              <w:rPr>
                <w:sz w:val="22"/>
                <w:lang w:val="fr-FR"/>
              </w:rPr>
            </w:pPr>
          </w:p>
          <w:p w14:paraId="49C4A206" w14:textId="77777777" w:rsidR="00D33D63" w:rsidRDefault="00D33D63" w:rsidP="00423273">
            <w:pPr>
              <w:spacing w:after="0" w:line="240" w:lineRule="auto"/>
              <w:rPr>
                <w:sz w:val="22"/>
                <w:lang w:val="fr-FR"/>
              </w:rPr>
            </w:pPr>
          </w:p>
          <w:p w14:paraId="27C5FD42" w14:textId="77777777" w:rsidR="00D33D63" w:rsidRDefault="00D33D63" w:rsidP="00423273">
            <w:pPr>
              <w:spacing w:after="0" w:line="240" w:lineRule="auto"/>
              <w:rPr>
                <w:sz w:val="22"/>
                <w:lang w:val="fr-FR"/>
              </w:rPr>
            </w:pPr>
          </w:p>
          <w:p w14:paraId="7E831B25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instable </w:t>
            </w:r>
          </w:p>
          <w:p w14:paraId="6833E5AF" w14:textId="06B55AF2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introverti(e)</w:t>
            </w:r>
          </w:p>
          <w:p w14:paraId="71919A26" w14:textId="77777777" w:rsidR="00D33D63" w:rsidRDefault="00D33D6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320E535B" w14:textId="77777777" w:rsidR="00905D91" w:rsidRPr="00D33D63" w:rsidRDefault="00905D91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On va sortir </w:t>
            </w:r>
          </w:p>
          <w:p w14:paraId="6AA0979B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Je vais/Tu vas/On va …</w:t>
            </w:r>
          </w:p>
          <w:p w14:paraId="2DE51570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aller au match </w:t>
            </w:r>
          </w:p>
          <w:p w14:paraId="48743464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faire les magasins </w:t>
            </w:r>
          </w:p>
          <w:p w14:paraId="2D0ABDD7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faire du patin à glace/du patinage </w:t>
            </w:r>
          </w:p>
          <w:p w14:paraId="1021AEF6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manger au fastfood</w:t>
            </w:r>
          </w:p>
          <w:p w14:paraId="7741BC46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aller au cinéma</w:t>
            </w:r>
          </w:p>
          <w:p w14:paraId="2FE0D060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faire du skate</w:t>
            </w:r>
          </w:p>
          <w:p w14:paraId="664487AC" w14:textId="424F45DD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voir un spectacle </w:t>
            </w:r>
          </w:p>
          <w:p w14:paraId="40D1911A" w14:textId="6E15C253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jouer à des jeux vidéo </w:t>
            </w:r>
          </w:p>
          <w:p w14:paraId="42B857E7" w14:textId="78627A5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venir chez moi </w:t>
            </w:r>
          </w:p>
          <w:p w14:paraId="3511215E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Tu veux venir? </w:t>
            </w:r>
          </w:p>
          <w:p w14:paraId="6D39F4ED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Tu peux venir?</w:t>
            </w:r>
          </w:p>
          <w:p w14:paraId="637629DF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On se retrouve quand?</w:t>
            </w:r>
          </w:p>
          <w:p w14:paraId="473140EE" w14:textId="2B52A027" w:rsidR="00905D91" w:rsidRPr="00D33D63" w:rsidRDefault="002377CF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…</w:t>
            </w:r>
            <w:r w:rsidR="00905D91" w:rsidRPr="00D33D63">
              <w:rPr>
                <w:sz w:val="22"/>
                <w:lang w:val="fr-FR"/>
              </w:rPr>
              <w:t xml:space="preserve"> où?</w:t>
            </w:r>
          </w:p>
          <w:p w14:paraId="4794BA09" w14:textId="0CE541F5" w:rsidR="00905D91" w:rsidRPr="00D33D63" w:rsidRDefault="002377CF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…</w:t>
            </w:r>
            <w:r w:rsidR="00905D91" w:rsidRPr="00D33D63">
              <w:rPr>
                <w:sz w:val="22"/>
                <w:lang w:val="fr-FR"/>
              </w:rPr>
              <w:t xml:space="preserve"> à quelle heure?</w:t>
            </w:r>
          </w:p>
          <w:p w14:paraId="2FB1C15D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Tu y vas avec qui?</w:t>
            </w:r>
          </w:p>
          <w:p w14:paraId="5153DB4F" w14:textId="1235BB3A" w:rsidR="00905D91" w:rsidRPr="00D33D63" w:rsidRDefault="002377CF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…</w:t>
            </w:r>
            <w:r w:rsidR="00905D91" w:rsidRPr="00D33D63">
              <w:rPr>
                <w:sz w:val="22"/>
                <w:lang w:val="fr-FR"/>
              </w:rPr>
              <w:t xml:space="preserve"> comment?</w:t>
            </w:r>
          </w:p>
          <w:p w14:paraId="19114D54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D’accord.</w:t>
            </w:r>
          </w:p>
          <w:p w14:paraId="6F7B8449" w14:textId="47D04B02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À plus!/À plus tard!</w:t>
            </w:r>
          </w:p>
          <w:p w14:paraId="7A1B9B4A" w14:textId="77777777" w:rsidR="008B59CD" w:rsidRPr="00D33D63" w:rsidRDefault="008B59CD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06A82E42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On décrit une sortie</w:t>
            </w:r>
          </w:p>
          <w:p w14:paraId="7D035DB5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hier soir</w:t>
            </w:r>
          </w:p>
          <w:p w14:paraId="052EF0C1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à 20 heures</w:t>
            </w:r>
          </w:p>
          <w:p w14:paraId="74D6C34C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d’abord</w:t>
            </w:r>
          </w:p>
          <w:p w14:paraId="6E0F3ABC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après</w:t>
            </w:r>
          </w:p>
          <w:p w14:paraId="594D2F83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puis/ensuite</w:t>
            </w:r>
          </w:p>
          <w:p w14:paraId="0124A01E" w14:textId="364666D2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J’ai…/Il/Elle a…/Nous avons … </w:t>
            </w:r>
            <w:r w:rsidRPr="00D33D63">
              <w:rPr>
                <w:sz w:val="22"/>
                <w:lang w:val="fr-FR"/>
              </w:rPr>
              <w:tab/>
            </w:r>
          </w:p>
          <w:p w14:paraId="751F451C" w14:textId="45E349CD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visité le musée</w:t>
            </w:r>
          </w:p>
          <w:p w14:paraId="4BAB3570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vu un match/une exposition</w:t>
            </w:r>
          </w:p>
          <w:p w14:paraId="022DEF38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mangé dans un restaurant</w:t>
            </w:r>
          </w:p>
          <w:p w14:paraId="373EEF8A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refusé de manger</w:t>
            </w:r>
          </w:p>
          <w:p w14:paraId="047863D2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bu un coca</w:t>
            </w:r>
          </w:p>
          <w:p w14:paraId="199A1BE0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dit «au revoir»</w:t>
            </w:r>
          </w:p>
          <w:p w14:paraId="482C16C6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embrassé …</w:t>
            </w:r>
          </w:p>
          <w:p w14:paraId="5E727ED2" w14:textId="117D275B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Je suis…/Il est/Elle est…/Nous sommes </w:t>
            </w:r>
          </w:p>
          <w:p w14:paraId="56755ECE" w14:textId="66AA839B" w:rsidR="008F4D2F" w:rsidRPr="00D33D63" w:rsidRDefault="008F4D2F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allé(e)(s) à un pub </w:t>
            </w:r>
          </w:p>
          <w:p w14:paraId="6FC2F899" w14:textId="1F8FEFB6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resté(e)(s) dehors sur la terrasse </w:t>
            </w:r>
          </w:p>
          <w:p w14:paraId="25C7F7C6" w14:textId="6FEBD8F4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entré(e)(s) dans un restaurant </w:t>
            </w:r>
          </w:p>
          <w:p w14:paraId="037939E1" w14:textId="45EEFF8D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sorti(e)(s) </w:t>
            </w:r>
          </w:p>
          <w:p w14:paraId="0A50C597" w14:textId="74891A24" w:rsidR="00FD3F36" w:rsidRPr="00D33D63" w:rsidRDefault="00C05055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parti(e)(s) </w:t>
            </w:r>
          </w:p>
          <w:p w14:paraId="1F86CA9C" w14:textId="56D86CB1" w:rsidR="008F4D2F" w:rsidRPr="00D33D63" w:rsidRDefault="00FD3F36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monté(e)(s) dans le bus </w:t>
            </w:r>
          </w:p>
          <w:p w14:paraId="111794CC" w14:textId="3218B8B8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rentré(e)(s) à la maison </w:t>
            </w:r>
          </w:p>
          <w:p w14:paraId="416A633B" w14:textId="79732D3A" w:rsidR="008F4D2F" w:rsidRPr="00D33D63" w:rsidRDefault="00C05055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>tombé(e)(s) amoureux/-euse(s)</w:t>
            </w:r>
          </w:p>
          <w:p w14:paraId="05937935" w14:textId="77777777" w:rsidR="008F4D2F" w:rsidRPr="00D33D63" w:rsidRDefault="008F4D2F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1196E2BF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64858450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7131E37A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21F0A72C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296DB6E3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Parler de son enfance</w:t>
            </w:r>
          </w:p>
          <w:p w14:paraId="710DDDE1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Quand j’étais plus jeune, …</w:t>
            </w:r>
          </w:p>
          <w:p w14:paraId="3C060284" w14:textId="0AF044AE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j’habitais avec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 xml:space="preserve">mon papa et ma </w:t>
            </w:r>
            <w:r w:rsidRPr="00D33D63">
              <w:rPr>
                <w:sz w:val="22"/>
                <w:lang w:val="fr-FR"/>
              </w:rPr>
              <w:tab/>
            </w:r>
            <w:r w:rsidR="00305C7B" w:rsidRPr="00D33D63">
              <w:rPr>
                <w:sz w:val="22"/>
                <w:lang w:val="fr-FR"/>
              </w:rPr>
              <w:tab/>
            </w:r>
            <w:r w:rsidR="00305C7B"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>maman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4D9B4C82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j’allais à l’école primaire </w:t>
            </w:r>
          </w:p>
          <w:p w14:paraId="59D2E6CD" w14:textId="6B9E96F4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j’avais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les cheveux blonds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0AED1C92" w14:textId="670D1F8C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j’étais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mignon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ne</w:t>
            </w:r>
            <w:r w:rsidR="002D3634" w:rsidRPr="00D33D63">
              <w:rPr>
                <w:sz w:val="22"/>
                <w:lang w:val="fr-FR"/>
              </w:rPr>
              <w:t>))</w:t>
            </w:r>
          </w:p>
          <w:p w14:paraId="456DB533" w14:textId="63D19BA5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je jouais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à «cache-cache»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1CCD4D28" w14:textId="545C2E03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j’aimais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les bonbons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0B15B307" w14:textId="03EB3E6A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je détestais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les épinards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5A81CF8F" w14:textId="3468ED04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je portais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un maillot PSG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102169E9" w14:textId="6807C811" w:rsidR="008B59CD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2D3634" w:rsidRPr="00D33D63">
              <w:rPr>
                <w:sz w:val="22"/>
                <w:lang w:val="fr-FR"/>
              </w:rPr>
              <w:t>je rêvais</w:t>
            </w:r>
            <w:r w:rsidRPr="00D33D63">
              <w:rPr>
                <w:sz w:val="22"/>
                <w:lang w:val="fr-FR"/>
              </w:rPr>
              <w:t xml:space="preserve"> d’être …</w:t>
            </w:r>
          </w:p>
          <w:p w14:paraId="6DEE9BB5" w14:textId="77777777" w:rsidR="00305C7B" w:rsidRPr="00D33D63" w:rsidRDefault="00305C7B" w:rsidP="00D33D63">
            <w:pPr>
              <w:spacing w:after="120" w:line="240" w:lineRule="auto"/>
              <w:rPr>
                <w:sz w:val="22"/>
                <w:lang w:val="fr-FR"/>
              </w:rPr>
            </w:pPr>
          </w:p>
          <w:p w14:paraId="22BDA9D5" w14:textId="77777777" w:rsidR="00305C7B" w:rsidRPr="00D33D63" w:rsidRDefault="00305C7B" w:rsidP="00D33D63">
            <w:pPr>
              <w:spacing w:after="120" w:line="240" w:lineRule="auto"/>
              <w:rPr>
                <w:b/>
                <w:sz w:val="22"/>
                <w:lang w:val="fr-FR"/>
              </w:rPr>
            </w:pPr>
            <w:r w:rsidRPr="00D33D63">
              <w:rPr>
                <w:b/>
                <w:sz w:val="22"/>
                <w:lang w:val="fr-FR"/>
              </w:rPr>
              <w:t>Qui est-ce que tu admires?</w:t>
            </w:r>
          </w:p>
          <w:p w14:paraId="61291E87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Mon modèle s’appelle …</w:t>
            </w:r>
          </w:p>
          <w:p w14:paraId="01850C32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Moi, j’admire …</w:t>
            </w:r>
          </w:p>
          <w:p w14:paraId="683183E6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Mon héros/Mon héroïne, c’est …</w:t>
            </w:r>
          </w:p>
          <w:p w14:paraId="4E9DEF10" w14:textId="27396D2D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J’aimerais bien être comme lui/elle.</w:t>
            </w:r>
          </w:p>
          <w:p w14:paraId="1BE91C52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J’admire sa créativité.</w:t>
            </w:r>
          </w:p>
          <w:p w14:paraId="58F031A8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Il/Elle …</w:t>
            </w:r>
          </w:p>
          <w:p w14:paraId="11ADD8E5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m'impressionne énormément</w:t>
            </w:r>
          </w:p>
          <w:p w14:paraId="55667B05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travaillé très dur pour devenir…</w:t>
            </w:r>
          </w:p>
          <w:p w14:paraId="578A40A3" w14:textId="5E04339A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est devenu(e) …</w:t>
            </w:r>
          </w:p>
          <w:p w14:paraId="6DDE948A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aide/a aidé …</w:t>
            </w:r>
          </w:p>
          <w:p w14:paraId="76366155" w14:textId="04B0B239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a/avait du courage/de la </w:t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  <w:t>détermination</w:t>
            </w:r>
          </w:p>
          <w:p w14:paraId="1F40F31D" w14:textId="7975D7F5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est/était courageux/-euse face à </w:t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  <w:t xml:space="preserve">des dangers terribles </w:t>
            </w:r>
          </w:p>
          <w:p w14:paraId="19BB757B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lutte/a lutté pour …</w:t>
            </w:r>
          </w:p>
          <w:p w14:paraId="4796B046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obtenu …</w:t>
            </w:r>
          </w:p>
          <w:p w14:paraId="7AF536EE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sauvé la vie de …</w:t>
            </w:r>
          </w:p>
          <w:p w14:paraId="75D866F0" w14:textId="2C494FEF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C’est un enfant adopté, comme moi.</w:t>
            </w:r>
          </w:p>
          <w:p w14:paraId="018804B0" w14:textId="77777777" w:rsidR="00221479" w:rsidRPr="00D33D63" w:rsidRDefault="00221479" w:rsidP="00735879">
            <w:pPr>
              <w:spacing w:after="0" w:line="240" w:lineRule="auto"/>
              <w:rPr>
                <w:sz w:val="22"/>
                <w:lang w:val="fr-FR"/>
              </w:rPr>
            </w:pPr>
          </w:p>
          <w:p w14:paraId="0F822722" w14:textId="77777777" w:rsidR="00221479" w:rsidRPr="00D33D63" w:rsidRDefault="00221479" w:rsidP="00735879">
            <w:pPr>
              <w:spacing w:after="0" w:line="240" w:lineRule="auto"/>
              <w:rPr>
                <w:sz w:val="22"/>
                <w:lang w:val="fr-FR"/>
              </w:rPr>
            </w:pPr>
          </w:p>
          <w:p w14:paraId="49EB1854" w14:textId="24BC558D" w:rsidR="00735879" w:rsidRPr="00D33D63" w:rsidRDefault="00735879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lang w:val="fr-FR"/>
              </w:rPr>
            </w:pPr>
          </w:p>
        </w:tc>
        <w:tc>
          <w:tcPr>
            <w:tcW w:w="5528" w:type="dxa"/>
          </w:tcPr>
          <w:p w14:paraId="7E6AF83D" w14:textId="77777777" w:rsidR="00541471" w:rsidRPr="00D33D63" w:rsidRDefault="00541471" w:rsidP="00B845B8">
            <w:pPr>
              <w:spacing w:after="120" w:line="259" w:lineRule="auto"/>
              <w:rPr>
                <w:rFonts w:cs="Arial"/>
                <w:b/>
                <w:sz w:val="22"/>
                <w:lang w:val="en-US"/>
              </w:rPr>
            </w:pPr>
            <w:r w:rsidRPr="00D33D63">
              <w:rPr>
                <w:rFonts w:cs="Arial"/>
                <w:b/>
                <w:sz w:val="22"/>
                <w:lang w:val="en-US"/>
              </w:rPr>
              <w:lastRenderedPageBreak/>
              <w:t>Family members</w:t>
            </w:r>
          </w:p>
          <w:p w14:paraId="68C2278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Stepfather/father-in-law</w:t>
            </w:r>
          </w:p>
          <w:p w14:paraId="7B73717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Stepmother/mother-in-law</w:t>
            </w:r>
          </w:p>
          <w:p w14:paraId="16D57D2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brother-in-law</w:t>
            </w:r>
          </w:p>
          <w:p w14:paraId="172F62F1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sister-in-law</w:t>
            </w:r>
          </w:p>
          <w:p w14:paraId="0FF3714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 xml:space="preserve">half-brother/stepbrother </w:t>
            </w:r>
          </w:p>
          <w:p w14:paraId="094C527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half-sister/stepsister</w:t>
            </w:r>
          </w:p>
          <w:p w14:paraId="5005154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daughter</w:t>
            </w:r>
          </w:p>
          <w:p w14:paraId="6E0ECB9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son</w:t>
            </w:r>
          </w:p>
          <w:p w14:paraId="48A4540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 xml:space="preserve">(grand)child </w:t>
            </w:r>
          </w:p>
          <w:p w14:paraId="6338DFDE" w14:textId="64A1C519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(ex)husband</w:t>
            </w:r>
          </w:p>
          <w:p w14:paraId="1C110262" w14:textId="2D134B91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 xml:space="preserve">(ex)wife </w:t>
            </w:r>
          </w:p>
          <w:p w14:paraId="7A80CBF6" w14:textId="77777777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41A56112" w14:textId="77777777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b/>
                <w:sz w:val="22"/>
              </w:rPr>
              <w:t>Personality adjectives</w:t>
            </w:r>
          </w:p>
          <w:p w14:paraId="0089D692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He/She is …</w:t>
            </w:r>
          </w:p>
          <w:p w14:paraId="42F94926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annoying</w:t>
            </w:r>
          </w:p>
          <w:p w14:paraId="707813C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likeable</w:t>
            </w:r>
          </w:p>
          <w:p w14:paraId="499C21A5" w14:textId="1C07F25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amusing/funny</w:t>
            </w:r>
          </w:p>
          <w:p w14:paraId="05C39B2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arrogant</w:t>
            </w:r>
          </w:p>
          <w:p w14:paraId="3C22C87B" w14:textId="7CED4E7B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talkative/chatty</w:t>
            </w:r>
          </w:p>
          <w:p w14:paraId="1D71F6D2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 xml:space="preserve">charming  </w:t>
            </w:r>
          </w:p>
          <w:p w14:paraId="38168B7D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funny</w:t>
            </w:r>
          </w:p>
          <w:p w14:paraId="08CBEF41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selfish</w:t>
            </w:r>
          </w:p>
          <w:p w14:paraId="12A6411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loyal</w:t>
            </w:r>
          </w:p>
          <w:p w14:paraId="0F1BFD34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strong</w:t>
            </w:r>
          </w:p>
          <w:p w14:paraId="3FCD724E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generous</w:t>
            </w:r>
          </w:p>
          <w:p w14:paraId="47A6FFF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kind</w:t>
            </w:r>
          </w:p>
          <w:p w14:paraId="6CB57FB7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impatient</w:t>
            </w:r>
          </w:p>
          <w:p w14:paraId="09F16E0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jealous</w:t>
            </w:r>
          </w:p>
          <w:p w14:paraId="0E175877" w14:textId="2A2F85BF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nasty/mean</w:t>
            </w:r>
          </w:p>
          <w:p w14:paraId="30A9971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lazy</w:t>
            </w:r>
          </w:p>
          <w:p w14:paraId="7516EAC1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polite</w:t>
            </w:r>
          </w:p>
          <w:p w14:paraId="0B38E94D" w14:textId="5ABD038F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well-behaved, wise</w:t>
            </w:r>
          </w:p>
          <w:p w14:paraId="215AD3C4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sensitive</w:t>
            </w:r>
          </w:p>
          <w:p w14:paraId="347AC0C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serious</w:t>
            </w:r>
          </w:p>
          <w:p w14:paraId="64432D9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nice</w:t>
            </w:r>
          </w:p>
          <w:p w14:paraId="0039181C" w14:textId="43CD4462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stubborn/pig-headed</w:t>
            </w:r>
          </w:p>
          <w:p w14:paraId="295E8F43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hard-working</w:t>
            </w:r>
          </w:p>
          <w:p w14:paraId="079C9917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sad</w:t>
            </w:r>
          </w:p>
          <w:p w14:paraId="146E43AC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41D031FE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b/>
                <w:sz w:val="22"/>
              </w:rPr>
              <w:t>My physical description</w:t>
            </w:r>
          </w:p>
          <w:p w14:paraId="6B1AAEF1" w14:textId="0760886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have … hair</w:t>
            </w:r>
          </w:p>
          <w:p w14:paraId="79B6534D" w14:textId="5B4CB325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short/long/mid-length</w:t>
            </w:r>
          </w:p>
          <w:p w14:paraId="62A6A5A2" w14:textId="288180BD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straight/curly</w:t>
            </w:r>
          </w:p>
          <w:p w14:paraId="2E2D3103" w14:textId="0B34948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black/brown/chestnut</w:t>
            </w:r>
          </w:p>
          <w:p w14:paraId="16BE0EEB" w14:textId="7B32A58E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blond/red/grey/white</w:t>
            </w:r>
          </w:p>
          <w:p w14:paraId="144F0426" w14:textId="507254A9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sz w:val="22"/>
                <w:lang w:eastAsia="en-GB"/>
              </w:rPr>
              <w:t xml:space="preserve">I </w:t>
            </w:r>
            <w:r w:rsidRPr="00D33D63">
              <w:rPr>
                <w:rFonts w:cs="Arial"/>
                <w:i/>
                <w:iCs/>
                <w:sz w:val="22"/>
                <w:lang w:eastAsia="en-GB"/>
              </w:rPr>
              <w:t>have … eyes</w:t>
            </w:r>
          </w:p>
          <w:p w14:paraId="365ED0D0" w14:textId="6106205C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blue/green</w:t>
            </w:r>
          </w:p>
          <w:p w14:paraId="6E7D9F70" w14:textId="4314594A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grey/brown</w:t>
            </w:r>
          </w:p>
          <w:p w14:paraId="267D9152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</w:p>
          <w:p w14:paraId="3A3CC863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</w:p>
          <w:p w14:paraId="48E05063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</w:p>
          <w:p w14:paraId="645A90C2" w14:textId="26137BBD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have …</w:t>
            </w:r>
          </w:p>
          <w:p w14:paraId="57985DA3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spots</w:t>
            </w:r>
          </w:p>
          <w:p w14:paraId="3D23A368" w14:textId="06D92809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a beard/a moustache</w:t>
            </w:r>
          </w:p>
          <w:p w14:paraId="1B40AC21" w14:textId="0B8CA83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am …</w:t>
            </w:r>
          </w:p>
          <w:p w14:paraId="1B1839F8" w14:textId="5F637100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short/tall</w:t>
            </w:r>
          </w:p>
          <w:p w14:paraId="0B74999E" w14:textId="04F2EC7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of average height</w:t>
            </w:r>
          </w:p>
          <w:p w14:paraId="1335F08F" w14:textId="76662E1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slim/fat</w:t>
            </w:r>
          </w:p>
          <w:p w14:paraId="175A4D3B" w14:textId="49028C7B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beautiful</w:t>
            </w:r>
          </w:p>
          <w:p w14:paraId="7E519B82" w14:textId="01D4350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pretty</w:t>
            </w:r>
          </w:p>
          <w:p w14:paraId="1BC7CA95" w14:textId="45025DE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ugly</w:t>
            </w:r>
          </w:p>
          <w:p w14:paraId="2A366418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wear glasses.</w:t>
            </w:r>
          </w:p>
          <w:p w14:paraId="03AAAFB5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1F22B7AF" w14:textId="6FCE8E74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b/>
                <w:sz w:val="22"/>
              </w:rPr>
              <w:t>In town</w:t>
            </w:r>
          </w:p>
          <w:p w14:paraId="11ED64AE" w14:textId="623BEEAD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night club</w:t>
            </w:r>
          </w:p>
          <w:p w14:paraId="5B3C3236" w14:textId="30404A7A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bowling alley</w:t>
            </w:r>
          </w:p>
          <w:p w14:paraId="2F5F3B01" w14:textId="2D75E5D1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cafe</w:t>
            </w:r>
          </w:p>
          <w:p w14:paraId="736752BA" w14:textId="1EFE3EF2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shopping centre</w:t>
            </w:r>
          </w:p>
          <w:p w14:paraId="5DDDA0B4" w14:textId="1AC19059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cinema</w:t>
            </w:r>
          </w:p>
          <w:p w14:paraId="1A6B1267" w14:textId="0ECB7649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shops</w:t>
            </w:r>
          </w:p>
          <w:p w14:paraId="18ADBA4F" w14:textId="2E857ABB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ice rink</w:t>
            </w:r>
          </w:p>
          <w:p w14:paraId="5BD127B6" w14:textId="51C211DA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swimming pool</w:t>
            </w:r>
          </w:p>
          <w:p w14:paraId="1A13B540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beach</w:t>
            </w:r>
          </w:p>
          <w:p w14:paraId="0FCB65DC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theatre</w:t>
            </w:r>
          </w:p>
          <w:p w14:paraId="090F5A87" w14:textId="490623EF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in</w:t>
            </w:r>
          </w:p>
          <w:p w14:paraId="2D10A9F6" w14:textId="0B9D60FE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behind</w:t>
            </w:r>
          </w:p>
          <w:p w14:paraId="73550FB1" w14:textId="2F9EA998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in front of</w:t>
            </w:r>
          </w:p>
          <w:p w14:paraId="2147E486" w14:textId="74DD0455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between</w:t>
            </w:r>
          </w:p>
          <w:p w14:paraId="5E16BFD2" w14:textId="5DFC2218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opposite</w:t>
            </w:r>
          </w:p>
          <w:p w14:paraId="29C9BEA5" w14:textId="2CB4DE3E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next to</w:t>
            </w:r>
          </w:p>
          <w:p w14:paraId="68D111C0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near</w:t>
            </w:r>
          </w:p>
          <w:p w14:paraId="11DEAA62" w14:textId="77777777" w:rsidR="000C68A1" w:rsidRPr="00D33D63" w:rsidRDefault="000C68A1" w:rsidP="00D33D63">
            <w:pPr>
              <w:spacing w:after="120" w:line="240" w:lineRule="auto"/>
              <w:rPr>
                <w:rFonts w:cs="Arial"/>
                <w:i/>
                <w:iCs/>
                <w:sz w:val="22"/>
              </w:rPr>
            </w:pPr>
          </w:p>
          <w:p w14:paraId="69CD558F" w14:textId="77777777" w:rsidR="000C68A1" w:rsidRPr="00D33D63" w:rsidRDefault="000C68A1" w:rsidP="00D33D63">
            <w:pPr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When?</w:t>
            </w:r>
          </w:p>
          <w:p w14:paraId="05582EF0" w14:textId="48F8002C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today</w:t>
            </w:r>
          </w:p>
          <w:p w14:paraId="230D5474" w14:textId="6D2B7E2F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tomorrow</w:t>
            </w:r>
          </w:p>
          <w:p w14:paraId="73CAB91B" w14:textId="7777777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the day after tomorrow</w:t>
            </w:r>
          </w:p>
          <w:p w14:paraId="5B3C11F5" w14:textId="7777777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this morning</w:t>
            </w:r>
          </w:p>
          <w:p w14:paraId="2A89D765" w14:textId="0A42AE4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this afternoon</w:t>
            </w:r>
          </w:p>
          <w:p w14:paraId="39D407F1" w14:textId="7777777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tonight</w:t>
            </w:r>
          </w:p>
          <w:p w14:paraId="16417967" w14:textId="77777777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3E478628" w14:textId="77777777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Friendship</w:t>
            </w:r>
          </w:p>
          <w:p w14:paraId="58F28937" w14:textId="59963CAB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A good friend is …</w:t>
            </w:r>
          </w:p>
          <w:p w14:paraId="6B86F744" w14:textId="2D4DAA12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in a good mood</w:t>
            </w:r>
          </w:p>
          <w:p w14:paraId="33C8E84F" w14:textId="17822F6F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understanding</w:t>
            </w:r>
          </w:p>
          <w:p w14:paraId="3D84FB3C" w14:textId="78628652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balanced/level-headed</w:t>
            </w:r>
          </w:p>
          <w:p w14:paraId="31A71326" w14:textId="76C7DF30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honest</w:t>
            </w:r>
          </w:p>
          <w:p w14:paraId="71967749" w14:textId="6CCA27C0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independent</w:t>
            </w:r>
          </w:p>
          <w:p w14:paraId="346B2D99" w14:textId="2263DF92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modest</w:t>
            </w:r>
          </w:p>
          <w:p w14:paraId="0EC106A6" w14:textId="6C84B063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patient</w:t>
            </w:r>
          </w:p>
          <w:p w14:paraId="116BBB44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self-confident</w:t>
            </w:r>
          </w:p>
          <w:p w14:paraId="1E6AE886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A good friend is/is not …</w:t>
            </w:r>
          </w:p>
          <w:p w14:paraId="06671315" w14:textId="67CEEE11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in a bad mood</w:t>
            </w:r>
          </w:p>
          <w:p w14:paraId="1D16C187" w14:textId="77777777" w:rsid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lastRenderedPageBreak/>
              <w:tab/>
            </w:r>
          </w:p>
          <w:p w14:paraId="7B4D046B" w14:textId="77777777" w:rsidR="00D33D63" w:rsidRDefault="00D33D63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</w:p>
          <w:p w14:paraId="54AF69E4" w14:textId="77777777" w:rsidR="00D33D63" w:rsidRDefault="00D33D63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</w:p>
          <w:p w14:paraId="3B53BB29" w14:textId="687E34C1" w:rsidR="00B845B8" w:rsidRPr="00D33D63" w:rsidRDefault="00D33D63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ab/>
            </w:r>
            <w:r w:rsidR="00B845B8" w:rsidRPr="00D33D63">
              <w:rPr>
                <w:rFonts w:cs="Arial"/>
                <w:i/>
                <w:iCs/>
                <w:sz w:val="22"/>
              </w:rPr>
              <w:t>depressed</w:t>
            </w:r>
          </w:p>
          <w:p w14:paraId="163FE605" w14:textId="139C043F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pessimistic</w:t>
            </w:r>
          </w:p>
          <w:p w14:paraId="2C68044A" w14:textId="635BA40D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pretentious</w:t>
            </w:r>
          </w:p>
          <w:p w14:paraId="682ABA1E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conceited</w:t>
            </w:r>
          </w:p>
          <w:p w14:paraId="1549D2F7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He/She …</w:t>
            </w:r>
          </w:p>
          <w:p w14:paraId="4C2F1BBB" w14:textId="2E34C29D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believes in me</w:t>
            </w:r>
          </w:p>
          <w:p w14:paraId="4647B225" w14:textId="391ADA80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always tells the truth</w:t>
            </w:r>
          </w:p>
          <w:p w14:paraId="478A0DC8" w14:textId="563D35B1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makes me laugh</w:t>
            </w:r>
          </w:p>
          <w:p w14:paraId="163F916B" w14:textId="0541B54D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takes care of me</w:t>
            </w:r>
          </w:p>
          <w:p w14:paraId="2EEED0C2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sees the positive side of things</w:t>
            </w:r>
          </w:p>
          <w:p w14:paraId="6670F167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15E9EC70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Qualities</w:t>
            </w:r>
          </w:p>
          <w:p w14:paraId="4A204D5E" w14:textId="77777777" w:rsidR="00735879" w:rsidRPr="00D33D63" w:rsidRDefault="00735879" w:rsidP="00735879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a sense of humour</w:t>
            </w:r>
          </w:p>
          <w:p w14:paraId="5444F054" w14:textId="77777777" w:rsidR="00735879" w:rsidRPr="00D33D63" w:rsidRDefault="00735879" w:rsidP="00735879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patience</w:t>
            </w:r>
          </w:p>
          <w:p w14:paraId="73C4B6E8" w14:textId="77777777" w:rsidR="00735879" w:rsidRPr="00D33D63" w:rsidRDefault="00735879" w:rsidP="00735879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generosity</w:t>
            </w:r>
          </w:p>
          <w:p w14:paraId="5CA9CDCD" w14:textId="77777777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kindness</w:t>
            </w:r>
          </w:p>
          <w:p w14:paraId="6CC9F0A4" w14:textId="77777777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loyalty</w:t>
            </w:r>
          </w:p>
          <w:p w14:paraId="1A21BE3D" w14:textId="0C8A06A3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modesty</w:t>
            </w:r>
          </w:p>
          <w:p w14:paraId="1B8BEAFA" w14:textId="5F2D7668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honesty</w:t>
            </w:r>
          </w:p>
          <w:p w14:paraId="56BEC917" w14:textId="6E244D3E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optimism</w:t>
            </w:r>
          </w:p>
          <w:p w14:paraId="203FCA84" w14:textId="77777777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09C2F209" w14:textId="77777777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Describing a friend</w:t>
            </w:r>
          </w:p>
          <w:p w14:paraId="4A4C6E8F" w14:textId="77777777" w:rsidR="00221479" w:rsidRPr="00D33D63" w:rsidRDefault="00221479" w:rsidP="002214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He/She …</w:t>
            </w:r>
          </w:p>
          <w:p w14:paraId="2BBCD86E" w14:textId="24270D2A" w:rsidR="00221479" w:rsidRPr="00D33D63" w:rsidRDefault="00221479" w:rsidP="00221479">
            <w:pPr>
              <w:tabs>
                <w:tab w:val="left" w:pos="743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is 1m</w:t>
            </w:r>
            <w:r w:rsidR="00DA0D44" w:rsidRPr="00D33D63">
              <w:rPr>
                <w:rFonts w:cs="Arial"/>
                <w:i/>
                <w:sz w:val="22"/>
              </w:rPr>
              <w:t xml:space="preserve"> </w:t>
            </w:r>
            <w:r w:rsidRPr="00D33D63">
              <w:rPr>
                <w:rFonts w:cs="Arial"/>
                <w:i/>
                <w:sz w:val="22"/>
              </w:rPr>
              <w:t>68</w:t>
            </w:r>
            <w:r w:rsidR="00DA0D44" w:rsidRPr="00D33D63">
              <w:rPr>
                <w:rFonts w:cs="Arial"/>
                <w:i/>
                <w:sz w:val="22"/>
              </w:rPr>
              <w:t>cm</w:t>
            </w:r>
            <w:r w:rsidRPr="00D33D63">
              <w:rPr>
                <w:rFonts w:cs="Arial"/>
                <w:i/>
                <w:sz w:val="22"/>
              </w:rPr>
              <w:t xml:space="preserve"> tall</w:t>
            </w:r>
          </w:p>
          <w:p w14:paraId="44D46371" w14:textId="77777777" w:rsidR="00992F9A" w:rsidRPr="00D33D63" w:rsidRDefault="00221479" w:rsidP="00221479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seems shy</w:t>
            </w:r>
            <w:r w:rsidRPr="00D33D63">
              <w:rPr>
                <w:rFonts w:cs="Arial"/>
                <w:i/>
                <w:sz w:val="22"/>
              </w:rPr>
              <w:tab/>
            </w:r>
          </w:p>
          <w:p w14:paraId="358618D1" w14:textId="17FC034F" w:rsidR="00221479" w:rsidRPr="00D33D63" w:rsidRDefault="00992F9A" w:rsidP="00221479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221479" w:rsidRPr="00D33D63">
              <w:rPr>
                <w:rFonts w:cs="Arial"/>
                <w:i/>
                <w:sz w:val="22"/>
              </w:rPr>
              <w:t>has a brace</w:t>
            </w:r>
          </w:p>
          <w:p w14:paraId="7472D334" w14:textId="5B8133CF" w:rsidR="00221479" w:rsidRPr="00D33D63" w:rsidRDefault="00992F9A" w:rsidP="00992F9A">
            <w:pPr>
              <w:tabs>
                <w:tab w:val="left" w:pos="743"/>
                <w:tab w:val="left" w:pos="5529"/>
              </w:tabs>
              <w:spacing w:after="0" w:line="240" w:lineRule="auto"/>
              <w:ind w:left="-108" w:firstLine="108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221479" w:rsidRPr="00D33D63">
              <w:rPr>
                <w:rFonts w:cs="Arial"/>
                <w:i/>
                <w:sz w:val="22"/>
              </w:rPr>
              <w:t>looks cool</w:t>
            </w:r>
          </w:p>
          <w:p w14:paraId="741D6474" w14:textId="06AD63A5" w:rsidR="00221479" w:rsidRPr="00D33D63" w:rsidRDefault="00992F9A" w:rsidP="00992F9A">
            <w:pPr>
              <w:tabs>
                <w:tab w:val="left" w:pos="743"/>
                <w:tab w:val="left" w:pos="5529"/>
              </w:tabs>
              <w:spacing w:after="0" w:line="240" w:lineRule="auto"/>
              <w:ind w:left="-108" w:firstLine="108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221479" w:rsidRPr="00D33D63">
              <w:rPr>
                <w:rFonts w:cs="Arial"/>
                <w:i/>
                <w:sz w:val="22"/>
              </w:rPr>
              <w:t>has eyes which convey confidence</w:t>
            </w:r>
          </w:p>
          <w:p w14:paraId="4A48F255" w14:textId="26A3AC01" w:rsidR="00221479" w:rsidRPr="00D33D63" w:rsidRDefault="00221479" w:rsidP="002214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We have the same interests.</w:t>
            </w:r>
          </w:p>
          <w:p w14:paraId="23ACCAAB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0728DE3C" w14:textId="77777777" w:rsidR="00DA0D44" w:rsidRPr="00D33D63" w:rsidRDefault="00DA0D44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Family relationships</w:t>
            </w:r>
          </w:p>
          <w:p w14:paraId="45E25626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confide in</w:t>
            </w:r>
          </w:p>
          <w:p w14:paraId="170FCC0B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argue with</w:t>
            </w:r>
          </w:p>
          <w:p w14:paraId="54138C79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get on well with</w:t>
            </w:r>
          </w:p>
          <w:p w14:paraId="0D00ECEE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get angry with</w:t>
            </w:r>
          </w:p>
          <w:p w14:paraId="778E1A4F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be interested in</w:t>
            </w:r>
          </w:p>
          <w:p w14:paraId="21943D37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look after</w:t>
            </w:r>
          </w:p>
          <w:p w14:paraId="4EFD2BD7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love each other</w:t>
            </w:r>
          </w:p>
          <w:p w14:paraId="6187AE2C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bicker with each other</w:t>
            </w:r>
          </w:p>
          <w:p w14:paraId="2D31AA5F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dead</w:t>
            </w:r>
          </w:p>
          <w:p w14:paraId="6561D6ED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divorced</w:t>
            </w:r>
          </w:p>
          <w:p w14:paraId="6C5BC8B9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separated</w:t>
            </w:r>
          </w:p>
          <w:p w14:paraId="18305400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40BFAA98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Describing family members</w:t>
            </w:r>
          </w:p>
          <w:p w14:paraId="14005F50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adorable</w:t>
            </w:r>
          </w:p>
          <w:p w14:paraId="6D554E96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resourceful</w:t>
            </w:r>
          </w:p>
          <w:p w14:paraId="7CB4B81D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lively</w:t>
            </w:r>
          </w:p>
          <w:p w14:paraId="3C0838D5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energetic</w:t>
            </w:r>
          </w:p>
          <w:p w14:paraId="22790671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outgoing</w:t>
            </w:r>
          </w:p>
          <w:p w14:paraId="17F8E655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fragile</w:t>
            </w:r>
          </w:p>
          <w:p w14:paraId="178896E0" w14:textId="77777777" w:rsidR="00D33D63" w:rsidRDefault="00D33D6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</w:p>
          <w:p w14:paraId="6E10C8EB" w14:textId="77777777" w:rsidR="00D33D63" w:rsidRDefault="00D33D6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</w:p>
          <w:p w14:paraId="14F8CC65" w14:textId="77777777" w:rsidR="00D33D63" w:rsidRDefault="00D33D6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</w:p>
          <w:p w14:paraId="42A91715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unstable</w:t>
            </w:r>
          </w:p>
          <w:p w14:paraId="0A0CFCD9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introverted</w:t>
            </w:r>
          </w:p>
          <w:p w14:paraId="79D3A773" w14:textId="77777777" w:rsidR="00D33D63" w:rsidRDefault="00D33D6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</w:p>
          <w:p w14:paraId="6AEE4F6D" w14:textId="77777777" w:rsidR="00905D91" w:rsidRPr="00D33D63" w:rsidRDefault="00905D91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Going out</w:t>
            </w:r>
          </w:p>
          <w:p w14:paraId="5369F4CB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I’m going/You’re going/We’re going …</w:t>
            </w:r>
          </w:p>
          <w:p w14:paraId="22E0F4AD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to the match</w:t>
            </w:r>
          </w:p>
          <w:p w14:paraId="2B175E07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shopping</w:t>
            </w:r>
          </w:p>
          <w:p w14:paraId="3A7EE977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ice-skating</w:t>
            </w:r>
          </w:p>
          <w:p w14:paraId="31CF598A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to eat in a fast-food restaurant </w:t>
            </w:r>
          </w:p>
          <w:p w14:paraId="7AAADEC4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to the cinema</w:t>
            </w:r>
          </w:p>
          <w:p w14:paraId="08310B07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skateboarding</w:t>
            </w:r>
          </w:p>
          <w:p w14:paraId="4DC95A15" w14:textId="4081CEF6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see a show</w:t>
            </w:r>
          </w:p>
          <w:p w14:paraId="548E5912" w14:textId="4091C446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play video games</w:t>
            </w:r>
          </w:p>
          <w:p w14:paraId="73FBE99E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come to my house</w:t>
            </w:r>
          </w:p>
          <w:p w14:paraId="223E49B0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Do you want to come?</w:t>
            </w:r>
          </w:p>
          <w:p w14:paraId="4A9D9F02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Can you come?</w:t>
            </w:r>
          </w:p>
          <w:p w14:paraId="1BE9E0CD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When will we meet?</w:t>
            </w:r>
          </w:p>
          <w:p w14:paraId="7661E07A" w14:textId="0C90305C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Where </w:t>
            </w:r>
            <w:r w:rsidR="002377CF" w:rsidRPr="00D33D63">
              <w:rPr>
                <w:rFonts w:cs="Arial"/>
                <w:i/>
                <w:sz w:val="22"/>
              </w:rPr>
              <w:t>…</w:t>
            </w:r>
            <w:r w:rsidRPr="00D33D63">
              <w:rPr>
                <w:rFonts w:cs="Arial"/>
                <w:i/>
                <w:sz w:val="22"/>
              </w:rPr>
              <w:t>?</w:t>
            </w:r>
          </w:p>
          <w:p w14:paraId="23ED9784" w14:textId="676000CF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At what time </w:t>
            </w:r>
            <w:r w:rsidR="002377CF" w:rsidRPr="00D33D63">
              <w:rPr>
                <w:rFonts w:cs="Arial"/>
                <w:i/>
                <w:sz w:val="22"/>
              </w:rPr>
              <w:t>…</w:t>
            </w:r>
            <w:r w:rsidRPr="00D33D63">
              <w:rPr>
                <w:rFonts w:cs="Arial"/>
                <w:i/>
                <w:sz w:val="22"/>
              </w:rPr>
              <w:t>?</w:t>
            </w:r>
          </w:p>
          <w:p w14:paraId="6CDA6BB5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Who are you going there with?</w:t>
            </w:r>
          </w:p>
          <w:p w14:paraId="1262E6E8" w14:textId="03C13649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How </w:t>
            </w:r>
            <w:r w:rsidR="002377CF" w:rsidRPr="00D33D63">
              <w:rPr>
                <w:rFonts w:cs="Arial"/>
                <w:i/>
                <w:sz w:val="22"/>
              </w:rPr>
              <w:t>…</w:t>
            </w:r>
            <w:r w:rsidRPr="00D33D63">
              <w:rPr>
                <w:rFonts w:cs="Arial"/>
                <w:i/>
                <w:sz w:val="22"/>
              </w:rPr>
              <w:t>?</w:t>
            </w:r>
          </w:p>
          <w:p w14:paraId="77411856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OK.</w:t>
            </w:r>
          </w:p>
          <w:p w14:paraId="174F9514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See you later!</w:t>
            </w:r>
          </w:p>
          <w:p w14:paraId="53780289" w14:textId="77777777" w:rsidR="00905D91" w:rsidRPr="00D33D63" w:rsidRDefault="00905D91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2560F331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 xml:space="preserve">Describing a night out </w:t>
            </w:r>
          </w:p>
          <w:p w14:paraId="135E70DA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last night</w:t>
            </w:r>
          </w:p>
          <w:p w14:paraId="291C0AB4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at 8 p.m.</w:t>
            </w:r>
          </w:p>
          <w:p w14:paraId="33D35503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first of all</w:t>
            </w:r>
          </w:p>
          <w:p w14:paraId="4D7121B7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afterwards</w:t>
            </w:r>
          </w:p>
          <w:p w14:paraId="08274A37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then</w:t>
            </w:r>
          </w:p>
          <w:p w14:paraId="6656E690" w14:textId="37930E4C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I … /He/She … /We … </w:t>
            </w:r>
          </w:p>
          <w:p w14:paraId="2ED80033" w14:textId="3B930A33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visited the museum.</w:t>
            </w:r>
          </w:p>
          <w:p w14:paraId="2F8C6EDC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saw a match/an exhibition</w:t>
            </w:r>
          </w:p>
          <w:p w14:paraId="3985A897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ate in a restaurant </w:t>
            </w:r>
          </w:p>
          <w:p w14:paraId="57A18B4F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refused to eat</w:t>
            </w:r>
          </w:p>
          <w:p w14:paraId="6B6A4976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drank a cola</w:t>
            </w:r>
          </w:p>
          <w:p w14:paraId="6791260E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said ‘good-bye’</w:t>
            </w:r>
          </w:p>
          <w:p w14:paraId="466DE065" w14:textId="20085CAE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kissed…</w:t>
            </w:r>
          </w:p>
          <w:p w14:paraId="00465F75" w14:textId="497E714C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I … /He/She … /We … </w:t>
            </w:r>
          </w:p>
          <w:p w14:paraId="26C8BA09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to a pub</w:t>
            </w:r>
          </w:p>
          <w:p w14:paraId="7D95BD64" w14:textId="0D5329DC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stayed outside on the terrace</w:t>
            </w:r>
          </w:p>
          <w:p w14:paraId="748F908C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into a restaurant</w:t>
            </w:r>
          </w:p>
          <w:p w14:paraId="42A9485D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out</w:t>
            </w:r>
          </w:p>
          <w:p w14:paraId="2F8D3580" w14:textId="4AF41A04" w:rsidR="00FD3F36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left</w:t>
            </w:r>
          </w:p>
          <w:p w14:paraId="7837483D" w14:textId="574A4225" w:rsidR="008F4D2F" w:rsidRPr="00D33D63" w:rsidRDefault="00FD3F36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8F4D2F" w:rsidRPr="00D33D63">
              <w:rPr>
                <w:rFonts w:cs="Arial"/>
                <w:i/>
                <w:sz w:val="22"/>
              </w:rPr>
              <w:t>got on the bus</w:t>
            </w:r>
          </w:p>
          <w:p w14:paraId="7BDB55A6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home</w:t>
            </w:r>
          </w:p>
          <w:p w14:paraId="2871CD7F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fell in love</w:t>
            </w:r>
          </w:p>
          <w:p w14:paraId="30E55548" w14:textId="77777777" w:rsidR="008F4D2F" w:rsidRPr="00D33D63" w:rsidRDefault="008F4D2F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</w:rPr>
            </w:pPr>
          </w:p>
          <w:p w14:paraId="284A1389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3CDC2C5C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659EAB19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1316CA95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27AE3AC2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Talking about your childhood</w:t>
            </w:r>
          </w:p>
          <w:p w14:paraId="6210E98F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When I was younger, … </w:t>
            </w:r>
          </w:p>
          <w:p w14:paraId="3DDCFEEC" w14:textId="6285E089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lived with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my mum and dad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77466C68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</w:p>
          <w:p w14:paraId="622C73C2" w14:textId="6C06F34A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 went to primary school</w:t>
            </w:r>
          </w:p>
          <w:p w14:paraId="5E61B304" w14:textId="3C720BFB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had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blond hair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651D7C9D" w14:textId="517AF38B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was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cute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37427CE9" w14:textId="1C2E639D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 played</w:t>
            </w:r>
            <w:r w:rsidR="002D3634" w:rsidRPr="00D33D63">
              <w:rPr>
                <w:rFonts w:cs="Arial"/>
                <w:i/>
                <w:sz w:val="22"/>
              </w:rPr>
              <w:t xml:space="preserve"> (</w:t>
            </w:r>
            <w:r w:rsidRPr="00D33D63">
              <w:rPr>
                <w:rFonts w:cs="Arial"/>
                <w:i/>
                <w:sz w:val="22"/>
              </w:rPr>
              <w:t>‘hide and seek’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0CBEC360" w14:textId="13BBC806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liked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sweets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0D59ED5B" w14:textId="4F62BEFE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hated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spinach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4DF3675E" w14:textId="08E850E6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wore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a PSG shirt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43FCEA14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my dream was to be a …</w:t>
            </w:r>
          </w:p>
          <w:p w14:paraId="58ACDA21" w14:textId="77777777" w:rsidR="00305C7B" w:rsidRPr="00D33D63" w:rsidRDefault="00305C7B" w:rsidP="00D33D63">
            <w:pPr>
              <w:spacing w:after="120" w:line="240" w:lineRule="auto"/>
              <w:rPr>
                <w:rFonts w:cs="Arial"/>
                <w:i/>
                <w:sz w:val="22"/>
              </w:rPr>
            </w:pPr>
          </w:p>
          <w:p w14:paraId="4FDA405B" w14:textId="77777777" w:rsidR="00305C7B" w:rsidRPr="00D33D63" w:rsidRDefault="00305C7B" w:rsidP="00D33D63">
            <w:pPr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Who do you admire?</w:t>
            </w:r>
          </w:p>
          <w:p w14:paraId="02E3C85E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My role model is called …</w:t>
            </w:r>
          </w:p>
          <w:p w14:paraId="778A6170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Personally I admire …</w:t>
            </w:r>
          </w:p>
          <w:p w14:paraId="12C8F4BD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My hero/My heroine is …</w:t>
            </w:r>
          </w:p>
          <w:p w14:paraId="4261A232" w14:textId="611E2F29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 would like to be like him/her.</w:t>
            </w:r>
          </w:p>
          <w:p w14:paraId="36982019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 admire his creativity/her creativity.</w:t>
            </w:r>
          </w:p>
          <w:p w14:paraId="051420F3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He/She …</w:t>
            </w:r>
          </w:p>
          <w:p w14:paraId="7040B0CA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impresses me a lot</w:t>
            </w:r>
          </w:p>
          <w:p w14:paraId="7CCB1D28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worked very hard to become…</w:t>
            </w:r>
          </w:p>
          <w:p w14:paraId="172A7767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became …</w:t>
            </w:r>
          </w:p>
          <w:p w14:paraId="5333653C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helps/helped …</w:t>
            </w:r>
          </w:p>
          <w:p w14:paraId="534ADFF5" w14:textId="0B8944F0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has/had courage/ determination</w:t>
            </w:r>
          </w:p>
          <w:p w14:paraId="2C265167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</w:p>
          <w:p w14:paraId="7A7EAD04" w14:textId="09B1DA8D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is/was brave when faced with terrible </w:t>
            </w:r>
            <w:r w:rsidRPr="00D33D63">
              <w:rPr>
                <w:rFonts w:cs="Arial"/>
                <w:i/>
                <w:sz w:val="22"/>
              </w:rPr>
              <w:tab/>
            </w:r>
            <w:r w:rsidRPr="00D33D63">
              <w:rPr>
                <w:rFonts w:cs="Arial"/>
                <w:i/>
                <w:sz w:val="22"/>
              </w:rPr>
              <w:tab/>
              <w:t>danger</w:t>
            </w:r>
          </w:p>
          <w:p w14:paraId="68C06BAF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fights/fought for …</w:t>
            </w:r>
          </w:p>
          <w:p w14:paraId="38F014E2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obtained/got …</w:t>
            </w:r>
          </w:p>
          <w:p w14:paraId="6D5DE2B0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saved the life of …</w:t>
            </w:r>
          </w:p>
          <w:p w14:paraId="5B11279B" w14:textId="45CE69CE" w:rsidR="00305C7B" w:rsidRPr="00D33D63" w:rsidRDefault="00305C7B" w:rsidP="00305C7B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He/She is adopted, like me.</w:t>
            </w:r>
          </w:p>
        </w:tc>
      </w:tr>
    </w:tbl>
    <w:p w14:paraId="78513241" w14:textId="77777777" w:rsidR="00FE56DB" w:rsidRPr="008F4D2F" w:rsidRDefault="00FE56DB" w:rsidP="001B78DA">
      <w:pPr>
        <w:jc w:val="center"/>
        <w:rPr>
          <w:rFonts w:eastAsia="SimSun" w:cs="Arial"/>
          <w:sz w:val="25"/>
        </w:rPr>
      </w:pPr>
    </w:p>
    <w:sectPr w:rsidR="00FE56DB" w:rsidRPr="008F4D2F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3822B" w14:textId="77777777" w:rsidR="006609D3" w:rsidRDefault="006609D3" w:rsidP="005B0E0F">
      <w:r>
        <w:separator/>
      </w:r>
    </w:p>
  </w:endnote>
  <w:endnote w:type="continuationSeparator" w:id="0">
    <w:p w14:paraId="36D38D08" w14:textId="77777777" w:rsidR="006609D3" w:rsidRDefault="006609D3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4485" w14:textId="77777777" w:rsidR="00905D91" w:rsidRPr="00160677" w:rsidRDefault="00905D91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51D4D910" w:rsidR="00905D91" w:rsidRPr="00511F01" w:rsidRDefault="00905D91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C40EC2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C40EC2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3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51D4D910" w:rsidR="00905D91" w:rsidRPr="00511F01" w:rsidRDefault="00905D91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C40EC2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C40EC2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3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905D91" w:rsidRPr="000F7A6B" w:rsidRDefault="00905D91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905D91" w:rsidRPr="000F7A6B" w:rsidRDefault="00905D91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89DD" w14:textId="77777777" w:rsidR="006609D3" w:rsidRDefault="006609D3" w:rsidP="005B0E0F">
      <w:r>
        <w:separator/>
      </w:r>
    </w:p>
  </w:footnote>
  <w:footnote w:type="continuationSeparator" w:id="0">
    <w:p w14:paraId="58558A94" w14:textId="77777777" w:rsidR="006609D3" w:rsidRDefault="006609D3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602E" w14:textId="0AB36BA8" w:rsidR="00905D91" w:rsidRPr="00940519" w:rsidRDefault="00905D91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4CB458CC">
              <wp:simplePos x="0" y="0"/>
              <wp:positionH relativeFrom="page">
                <wp:posOffset>815340</wp:posOffset>
              </wp:positionH>
              <wp:positionV relativeFrom="page">
                <wp:posOffset>553809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020EF482" w:rsidR="00905D91" w:rsidRPr="00B53867" w:rsidRDefault="00905D91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Qui suis-je?</w:t>
                          </w:r>
                        </w:p>
                        <w:p w14:paraId="214F4DCE" w14:textId="77777777" w:rsidR="00905D91" w:rsidRPr="004360A4" w:rsidRDefault="00905D91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3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" filled="f" stroked="f">
              <v:textbox>
                <w:txbxContent>
                  <w:p w14:paraId="7365BEA2" w14:textId="020EF482" w:rsidR="00905D91" w:rsidRPr="00B53867" w:rsidRDefault="00905D91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Qui suis-je?</w:t>
                    </w:r>
                  </w:p>
                  <w:p w14:paraId="214F4DCE" w14:textId="77777777" w:rsidR="00905D91" w:rsidRPr="004360A4" w:rsidRDefault="00905D91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44D3D657" w:rsidR="00905D91" w:rsidRDefault="00905D91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" fillcolor="white [3201]" stroked="f" strokeweight=".5pt">
              <v:fill opacity="0"/>
              <v:textbox>
                <w:txbxContent>
                  <w:p w14:paraId="5666F256" w14:textId="44D3D657" w:rsidR="00905D91" w:rsidRDefault="00905D91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7A7FEEEF" w:rsidR="00905D91" w:rsidRPr="00511F01" w:rsidRDefault="00905D91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2k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" filled="f" stroked="f">
              <v:textbox inset="0,0,0,0">
                <w:txbxContent>
                  <w:p w14:paraId="1B3065A5" w14:textId="7A7FEEEF" w:rsidR="00905D91" w:rsidRPr="00511F01" w:rsidRDefault="00905D91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400EF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B67D8"/>
    <w:rsid w:val="001B78DA"/>
    <w:rsid w:val="001D4651"/>
    <w:rsid w:val="001E2936"/>
    <w:rsid w:val="00201C92"/>
    <w:rsid w:val="00221479"/>
    <w:rsid w:val="00230CE0"/>
    <w:rsid w:val="002377CF"/>
    <w:rsid w:val="002A1FCC"/>
    <w:rsid w:val="002C18F0"/>
    <w:rsid w:val="002D3634"/>
    <w:rsid w:val="002D6105"/>
    <w:rsid w:val="002F5C84"/>
    <w:rsid w:val="00305C7B"/>
    <w:rsid w:val="0031576F"/>
    <w:rsid w:val="00343F50"/>
    <w:rsid w:val="003530E3"/>
    <w:rsid w:val="0036353A"/>
    <w:rsid w:val="003753EC"/>
    <w:rsid w:val="00375821"/>
    <w:rsid w:val="003B1BB3"/>
    <w:rsid w:val="003C086C"/>
    <w:rsid w:val="003D3CAB"/>
    <w:rsid w:val="003E278A"/>
    <w:rsid w:val="00407241"/>
    <w:rsid w:val="00423273"/>
    <w:rsid w:val="0042777A"/>
    <w:rsid w:val="00430F2E"/>
    <w:rsid w:val="004360A4"/>
    <w:rsid w:val="004867E9"/>
    <w:rsid w:val="00497808"/>
    <w:rsid w:val="004A1FFF"/>
    <w:rsid w:val="004F5BF7"/>
    <w:rsid w:val="00506A6F"/>
    <w:rsid w:val="0050773D"/>
    <w:rsid w:val="00511F01"/>
    <w:rsid w:val="00515416"/>
    <w:rsid w:val="005373C4"/>
    <w:rsid w:val="00541471"/>
    <w:rsid w:val="00554438"/>
    <w:rsid w:val="00557259"/>
    <w:rsid w:val="00570373"/>
    <w:rsid w:val="005B0E0F"/>
    <w:rsid w:val="005D73E9"/>
    <w:rsid w:val="005F6F04"/>
    <w:rsid w:val="00615ABC"/>
    <w:rsid w:val="00630404"/>
    <w:rsid w:val="00655D52"/>
    <w:rsid w:val="006609D3"/>
    <w:rsid w:val="00661BD8"/>
    <w:rsid w:val="00687B28"/>
    <w:rsid w:val="00692770"/>
    <w:rsid w:val="006D2D95"/>
    <w:rsid w:val="006F0A9D"/>
    <w:rsid w:val="006F6E1D"/>
    <w:rsid w:val="0070024E"/>
    <w:rsid w:val="00715492"/>
    <w:rsid w:val="00735879"/>
    <w:rsid w:val="00781736"/>
    <w:rsid w:val="00790565"/>
    <w:rsid w:val="00793F6F"/>
    <w:rsid w:val="007E5B04"/>
    <w:rsid w:val="0081766C"/>
    <w:rsid w:val="00821556"/>
    <w:rsid w:val="00877F5B"/>
    <w:rsid w:val="008B59CD"/>
    <w:rsid w:val="008D255A"/>
    <w:rsid w:val="008E0D2D"/>
    <w:rsid w:val="008E2F26"/>
    <w:rsid w:val="008F4D2F"/>
    <w:rsid w:val="00905D91"/>
    <w:rsid w:val="00911EA6"/>
    <w:rsid w:val="009632C7"/>
    <w:rsid w:val="00964A64"/>
    <w:rsid w:val="0096581E"/>
    <w:rsid w:val="00981FA5"/>
    <w:rsid w:val="009870EC"/>
    <w:rsid w:val="00992F9A"/>
    <w:rsid w:val="009A2B98"/>
    <w:rsid w:val="009F0839"/>
    <w:rsid w:val="009F1677"/>
    <w:rsid w:val="00A16F44"/>
    <w:rsid w:val="00A171FE"/>
    <w:rsid w:val="00A23048"/>
    <w:rsid w:val="00A64635"/>
    <w:rsid w:val="00A66F06"/>
    <w:rsid w:val="00A76119"/>
    <w:rsid w:val="00AB5494"/>
    <w:rsid w:val="00AD1762"/>
    <w:rsid w:val="00AE2162"/>
    <w:rsid w:val="00B27240"/>
    <w:rsid w:val="00B53867"/>
    <w:rsid w:val="00B54DAA"/>
    <w:rsid w:val="00B60880"/>
    <w:rsid w:val="00B6232A"/>
    <w:rsid w:val="00B845B8"/>
    <w:rsid w:val="00BB536A"/>
    <w:rsid w:val="00BF4229"/>
    <w:rsid w:val="00C04AB2"/>
    <w:rsid w:val="00C05055"/>
    <w:rsid w:val="00C1438A"/>
    <w:rsid w:val="00C256D3"/>
    <w:rsid w:val="00C40EC2"/>
    <w:rsid w:val="00C47898"/>
    <w:rsid w:val="00C66792"/>
    <w:rsid w:val="00C8033A"/>
    <w:rsid w:val="00CC1B40"/>
    <w:rsid w:val="00CC303E"/>
    <w:rsid w:val="00CE63C4"/>
    <w:rsid w:val="00D02B98"/>
    <w:rsid w:val="00D33D63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C2595"/>
    <w:rsid w:val="00F25503"/>
    <w:rsid w:val="00F93BEC"/>
    <w:rsid w:val="00FB16AE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  <w15:docId w15:val="{5D66C26B-9667-41EC-8D8C-EA10F0B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erika frame</cp:lastModifiedBy>
  <cp:revision>2</cp:revision>
  <cp:lastPrinted>2016-11-21T15:38:00Z</cp:lastPrinted>
  <dcterms:created xsi:type="dcterms:W3CDTF">2018-03-29T08:33:00Z</dcterms:created>
  <dcterms:modified xsi:type="dcterms:W3CDTF">2018-03-29T08:33:00Z</dcterms:modified>
</cp:coreProperties>
</file>